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9A20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7C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7C6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649F22" w:rsidR="001F5B4C" w:rsidRPr="006F740C" w:rsidRDefault="005A7C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6F2CF" w:rsidR="005F75C4" w:rsidRPr="0064541D" w:rsidRDefault="005A7C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A4CD84" w:rsidR="0064541D" w:rsidRPr="000209F6" w:rsidRDefault="005A7C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C16AFD" w:rsidR="0064541D" w:rsidRPr="000209F6" w:rsidRDefault="005A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97DF7" w:rsidR="0064541D" w:rsidRPr="000209F6" w:rsidRDefault="005A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9853C" w:rsidR="0064541D" w:rsidRPr="000209F6" w:rsidRDefault="005A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02266" w:rsidR="0064541D" w:rsidRPr="000209F6" w:rsidRDefault="005A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CB0A0" w:rsidR="0064541D" w:rsidRPr="000209F6" w:rsidRDefault="005A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8F84D7" w:rsidR="0064541D" w:rsidRPr="000209F6" w:rsidRDefault="005A7C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7E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4DA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F19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05E6B4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C469C9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ED628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628923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124A67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89C299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6DE25D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B49DE7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808110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C7BFE3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2A87AC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01748A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F32F7B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0F58F5" w:rsidR="0064541D" w:rsidRPr="005A7C69" w:rsidRDefault="005A7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C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24255E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137C7E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07971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4BB6E2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3A7AB3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5250E3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8D5B2" w:rsidR="0064541D" w:rsidRPr="005A7C69" w:rsidRDefault="005A7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C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D0810C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7DA63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0FAEEB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1136C4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A7C770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C93416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647C5D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E89DA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56FB14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912F3D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DF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0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697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F53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54D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C0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F0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7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C62AB" w:rsidR="0064541D" w:rsidRPr="0064541D" w:rsidRDefault="005A7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FA0049" w:rsidR="00AB6BA8" w:rsidRPr="000209F6" w:rsidRDefault="005A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D20D10" w:rsidR="00AB6BA8" w:rsidRPr="000209F6" w:rsidRDefault="005A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3E05A4" w:rsidR="00AB6BA8" w:rsidRPr="000209F6" w:rsidRDefault="005A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8A405A" w:rsidR="00AB6BA8" w:rsidRPr="000209F6" w:rsidRDefault="005A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A4A2DA" w:rsidR="00AB6BA8" w:rsidRPr="000209F6" w:rsidRDefault="005A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2B8C1B" w:rsidR="00AB6BA8" w:rsidRPr="000209F6" w:rsidRDefault="005A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5E44E7" w:rsidR="00AB6BA8" w:rsidRPr="000209F6" w:rsidRDefault="005A7C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430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2EF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29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5CC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94F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CFD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9EE089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842C00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AFF48D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280F2D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4BB679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625CA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F01606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DEB36B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12EDB8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692223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93C49B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E9A86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393B4A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545BC7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96A647" w:rsidR="0064541D" w:rsidRPr="005A7C69" w:rsidRDefault="005A7C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C6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9AE319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7BFC96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AF047C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85990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71726D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C5179E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15C22E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8C63C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31C5BA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D0AE10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07C92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C52ACA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81DBD3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26CA3A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793A51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7AF5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8F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F6A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AB0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607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EBE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0833E" w:rsidR="0064541D" w:rsidRPr="0064541D" w:rsidRDefault="005A7C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F0149" w:rsidR="00AB6BA8" w:rsidRPr="000209F6" w:rsidRDefault="005A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BA656B" w:rsidR="00AB6BA8" w:rsidRPr="000209F6" w:rsidRDefault="005A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B09040" w:rsidR="00AB6BA8" w:rsidRPr="000209F6" w:rsidRDefault="005A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7FB741" w:rsidR="00AB6BA8" w:rsidRPr="000209F6" w:rsidRDefault="005A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2FA290" w:rsidR="00AB6BA8" w:rsidRPr="000209F6" w:rsidRDefault="005A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FF188D" w:rsidR="00AB6BA8" w:rsidRPr="000209F6" w:rsidRDefault="005A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B07BF7" w:rsidR="00AB6BA8" w:rsidRPr="000209F6" w:rsidRDefault="005A7C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03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C85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2F548C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05B47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2129C9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EA7002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FD120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A9CBFA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35EBD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988E82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B63517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D7E718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8EBE35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0BA615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68D7BE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EC9780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393428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D48F3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AE40F4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6C8A0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379C1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49E099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269EF9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EFB4FC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7FFDA4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7325E2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9A2A6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4BFFC0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36F9A6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7E5A55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594F4F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4220A7" w:rsidR="0064541D" w:rsidRPr="0064541D" w:rsidRDefault="005A7C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B6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CE1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B5B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7A3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CA4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4D3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4F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569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2D3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8A6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D03E9" w:rsidR="00113533" w:rsidRPr="0030502F" w:rsidRDefault="005A7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436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434246" w:rsidR="00113533" w:rsidRPr="0030502F" w:rsidRDefault="005A7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F21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92C87" w:rsidR="00113533" w:rsidRPr="0030502F" w:rsidRDefault="005A7C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B36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FF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DD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A9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24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90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013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659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F2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26E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44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E0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16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7C69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