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20C5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7C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7C3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C0302D1" w:rsidR="001F5B4C" w:rsidRPr="006F740C" w:rsidRDefault="00EF7C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A6211" w:rsidR="005F75C4" w:rsidRPr="0064541D" w:rsidRDefault="00EF7C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3AAEF" w:rsidR="0064541D" w:rsidRPr="000209F6" w:rsidRDefault="00EF7C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CCB16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C0B43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BF6721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8DBE58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C650A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454831" w:rsidR="0064541D" w:rsidRPr="000209F6" w:rsidRDefault="00EF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B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C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0C6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F6646A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37978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4341E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7FF41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3E11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6DCB38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ED92F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0F0D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92F4C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0D2D8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0E9F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B96BA1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97446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6F8EE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32350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AF199A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3982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6D89D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6C9EFC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E073FA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C7F31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28AC3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3A60F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E98841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550AB7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93AE0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DCC27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0744B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74E6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74AC4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19BD1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03A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3AB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60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A4E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D21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92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2E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AF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3067D" w:rsidR="0064541D" w:rsidRPr="0064541D" w:rsidRDefault="00EF7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20B51F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24A95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6C2B72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CEB1E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1C152E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84F614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9E31A4" w:rsidR="00AB6BA8" w:rsidRPr="000209F6" w:rsidRDefault="00EF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B0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69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5FB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BD8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0E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EAC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6B5B98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873A5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F47CE7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C506FD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FF29A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51CE5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6CBD4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7A252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9C992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64B78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9CF43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5BB84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0786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A81A9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3426CE" w:rsidR="0064541D" w:rsidRPr="00EF7C3B" w:rsidRDefault="00EF7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3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915EFD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01405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3C0967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71A8E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9FC51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1A0F4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608E3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E3777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E8DF30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E0527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A41009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D033C9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DDC87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039D8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3FA2F1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7B8B5A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9DD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7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3E4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82D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958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06E7B" w:rsidR="0064541D" w:rsidRPr="0064541D" w:rsidRDefault="00EF7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FE9BF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A1C5E6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79FAB3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431CC0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95F22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046971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F7786" w:rsidR="00AB6BA8" w:rsidRPr="000209F6" w:rsidRDefault="00EF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69F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817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4A2A99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6DEDB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524C4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AC7EC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A23AF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7A0C0F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19082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F7C848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4FEAF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CCF569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14343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332E1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08D8C5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9D89A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0FC332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AA8FA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D453C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6E557C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1894BA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BDC70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C9DB05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3DAF1C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7CE9B3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A9FB9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B530D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5F541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2972F4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65AC18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15C236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57AF2E" w:rsidR="0064541D" w:rsidRPr="0064541D" w:rsidRDefault="00EF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8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404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C7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FFD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7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BDE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BEB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41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8EA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71D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719D51" w:rsidR="00113533" w:rsidRPr="0030502F" w:rsidRDefault="00EF7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1EA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1A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E2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CA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E36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8F4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92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9B1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BD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66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BD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103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8A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D3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B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CA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7E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