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18D3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5A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5A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8548F2" w:rsidR="001F5B4C" w:rsidRPr="006F740C" w:rsidRDefault="00DE5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D46EA" w:rsidR="005F75C4" w:rsidRPr="0064541D" w:rsidRDefault="00DE5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32239" w:rsidR="0064541D" w:rsidRPr="000209F6" w:rsidRDefault="00DE5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3B2CC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614DC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B6951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78C7F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E0794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AEB1F5" w:rsidR="0064541D" w:rsidRPr="000209F6" w:rsidRDefault="00DE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9E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A5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78E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D355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A10D7D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A41C0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A30DB" w:rsidR="0064541D" w:rsidRPr="00DE5A05" w:rsidRDefault="00DE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A0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0780EA" w:rsidR="0064541D" w:rsidRPr="00DE5A05" w:rsidRDefault="00DE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A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6FF45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BC5C0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701C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B0F89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6516B4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EA01C2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99232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86F83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80B47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3C874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55C3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F6B5F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77D0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80D32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E04E0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AFEDF" w:rsidR="0064541D" w:rsidRPr="00DE5A05" w:rsidRDefault="00DE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A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6F26A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C770B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C0C74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8A9E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C9E9F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0C64C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E332D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CA24E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50B5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611AD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F7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F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13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F1A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BA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DC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A6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86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DC685E" w:rsidR="0064541D" w:rsidRPr="0064541D" w:rsidRDefault="00DE5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B0A75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695C51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BFA62C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59E336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4B605E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4FC1D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7BCF21" w:rsidR="00AB6BA8" w:rsidRPr="000209F6" w:rsidRDefault="00DE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8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AE4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2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E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2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2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98D10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A252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C312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184E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56F6B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B76F0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29FB5D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A2A15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75F63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DF39AA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46B22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92888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02F3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A4356A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1D4F14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9551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6AB32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B7C314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33575E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F56CD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2830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E767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8CF0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E5F9B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7172F4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8ED07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4DD56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D4C682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12BF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A95C8E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CD319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F4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22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EDE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59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D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2D749" w:rsidR="0064541D" w:rsidRPr="0064541D" w:rsidRDefault="00DE5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B05ED2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5FE10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F94224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9580A1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BE1A0A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79900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7E0E59" w:rsidR="00AB6BA8" w:rsidRPr="000209F6" w:rsidRDefault="00DE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7B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C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C32CB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6D456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69BF5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F29F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7BC20D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FD3FC" w:rsidR="0064541D" w:rsidRPr="00DE5A05" w:rsidRDefault="00DE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A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F085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CC673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648FE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8B62A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A76C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5BB92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351E0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E50A7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3B2A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CFCF8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CDB0BF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C04E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C69D3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858F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53489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A75920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237A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A9C08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686421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60B67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216ED5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19E4B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55EE3C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D63B3E" w:rsidR="0064541D" w:rsidRPr="0064541D" w:rsidRDefault="00DE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AB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9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FC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0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48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59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6B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2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F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C9F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239B1" w:rsidR="00113533" w:rsidRPr="0030502F" w:rsidRDefault="00DE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D6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0476F" w:rsidR="00113533" w:rsidRPr="0030502F" w:rsidRDefault="00DE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D4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AFD21" w:rsidR="00113533" w:rsidRPr="0030502F" w:rsidRDefault="00DE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F6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F1C69" w:rsidR="00113533" w:rsidRPr="0030502F" w:rsidRDefault="00DE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20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F4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AB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07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F76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8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BF0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3F0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2F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C5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E8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5A0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