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18D3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5A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5A0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58548F2" w:rsidR="001F5B4C" w:rsidRPr="006F740C" w:rsidRDefault="00DE5A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D46EA" w:rsidR="005F75C4" w:rsidRPr="0064541D" w:rsidRDefault="00DE5A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32239" w:rsidR="0064541D" w:rsidRPr="000209F6" w:rsidRDefault="00DE5A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3B2CC" w:rsidR="0064541D" w:rsidRPr="000209F6" w:rsidRDefault="00DE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614DC" w:rsidR="0064541D" w:rsidRPr="000209F6" w:rsidRDefault="00DE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B6951" w:rsidR="0064541D" w:rsidRPr="000209F6" w:rsidRDefault="00DE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78C7F" w:rsidR="0064541D" w:rsidRPr="000209F6" w:rsidRDefault="00DE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E0794" w:rsidR="0064541D" w:rsidRPr="000209F6" w:rsidRDefault="00DE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AEB1F5" w:rsidR="0064541D" w:rsidRPr="000209F6" w:rsidRDefault="00DE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09E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A54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78E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AD3555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A10D7D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A41C09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3A30DB" w:rsidR="0064541D" w:rsidRPr="00DE5A05" w:rsidRDefault="00DE5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A0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0780EA" w:rsidR="0064541D" w:rsidRPr="00DE5A05" w:rsidRDefault="00DE5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A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6FF457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BC5C08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B701C3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B0F899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6516B4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EA01C2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992323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86F83B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80B470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3C8746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055C33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3F6B5F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977D00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80D326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E04E0B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EAFEDF" w:rsidR="0064541D" w:rsidRPr="00DE5A05" w:rsidRDefault="00DE5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A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D6F26A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C770B8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C0C748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08A9E1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7C9E9F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A0C64C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CE332D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DCA24E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50B57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611AD7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4F7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DF4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513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F1A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DBA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ADC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A61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86C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DC685E" w:rsidR="0064541D" w:rsidRPr="0064541D" w:rsidRDefault="00DE5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CB0A75" w:rsidR="00AB6BA8" w:rsidRPr="000209F6" w:rsidRDefault="00DE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695C51" w:rsidR="00AB6BA8" w:rsidRPr="000209F6" w:rsidRDefault="00DE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BFA62C" w:rsidR="00AB6BA8" w:rsidRPr="000209F6" w:rsidRDefault="00DE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59E336" w:rsidR="00AB6BA8" w:rsidRPr="000209F6" w:rsidRDefault="00DE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4B605E" w:rsidR="00AB6BA8" w:rsidRPr="000209F6" w:rsidRDefault="00DE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74FC1D" w:rsidR="00AB6BA8" w:rsidRPr="000209F6" w:rsidRDefault="00DE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7BCF21" w:rsidR="00AB6BA8" w:rsidRPr="000209F6" w:rsidRDefault="00DE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089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AE4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92D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3E5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921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62F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98D107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DA252B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3C3120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F184E6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56F6B5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B76F09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29FB5D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A2A15B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75F635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DF39AA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46B22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928881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602F33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A4356A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1D4F14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895515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6AB326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B7C314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33575E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CF56CD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828300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4E7679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78CF07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E5F9B6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7172F4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8ED071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4DD568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D4C682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E12BF1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A95C8E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CD3199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F4A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222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EDE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59E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5DD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2D749" w:rsidR="0064541D" w:rsidRPr="0064541D" w:rsidRDefault="00DE5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B05ED2" w:rsidR="00AB6BA8" w:rsidRPr="000209F6" w:rsidRDefault="00DE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F5FE10" w:rsidR="00AB6BA8" w:rsidRPr="000209F6" w:rsidRDefault="00DE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F94224" w:rsidR="00AB6BA8" w:rsidRPr="000209F6" w:rsidRDefault="00DE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9580A1" w:rsidR="00AB6BA8" w:rsidRPr="000209F6" w:rsidRDefault="00DE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BE1A0A" w:rsidR="00AB6BA8" w:rsidRPr="000209F6" w:rsidRDefault="00DE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979900" w:rsidR="00AB6BA8" w:rsidRPr="000209F6" w:rsidRDefault="00DE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7E0E59" w:rsidR="00AB6BA8" w:rsidRPr="000209F6" w:rsidRDefault="00DE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7BE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4C6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C32CB8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46D456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69BF59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1F29F0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7BC20D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2FD3FC" w:rsidR="0064541D" w:rsidRPr="00DE5A05" w:rsidRDefault="00DE5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A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DF0851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CC6738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E648FE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88B62A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EA76C1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65BB92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351E00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E50A73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D3B2A1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CFCF88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CDB0BF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3C04E9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3C69D3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5858F5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A53489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A75920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0237AB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EA9C08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686421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060B67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216ED5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A19E4B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55EE3C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D63B3E" w:rsidR="0064541D" w:rsidRPr="0064541D" w:rsidRDefault="00DE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ABA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29A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FCC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10B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248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590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6BE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026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BF8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C9F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239B1" w:rsidR="00113533" w:rsidRPr="0030502F" w:rsidRDefault="00DE5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ED6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30476F" w:rsidR="00113533" w:rsidRPr="0030502F" w:rsidRDefault="00DE5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5D4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7AFD21" w:rsidR="00113533" w:rsidRPr="0030502F" w:rsidRDefault="00DE5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CF6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0F1C69" w:rsidR="00113533" w:rsidRPr="0030502F" w:rsidRDefault="00DE5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20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F4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EAB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07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F76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385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BF0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3F0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82F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C5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EE8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5A0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