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43F9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C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C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2D3033D" w:rsidR="001F5B4C" w:rsidRPr="006F740C" w:rsidRDefault="00924C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03EF1" w:rsidR="005F75C4" w:rsidRPr="0064541D" w:rsidRDefault="00924C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F3130" w:rsidR="0064541D" w:rsidRPr="000209F6" w:rsidRDefault="00924C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46B52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3C5EE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7817F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628E4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6F16C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298019" w:rsidR="0064541D" w:rsidRPr="000209F6" w:rsidRDefault="00924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016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4D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81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D93D0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18B49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9CC5B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5EE5C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BBF0F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E8443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0C0DF8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3985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1C0A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31FA79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869A8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5EA6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14DFB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DB9DC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F38B88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9754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EEE7E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DDA46D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4EFD5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E37E4D" w:rsidR="0064541D" w:rsidRPr="00924C68" w:rsidRDefault="00924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C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5A50A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14597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AC9415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705A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82F8A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629D3D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B2F81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85F39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207D8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A18CB5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1F6AE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547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07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3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6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5C5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57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04C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C0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2F5B6" w:rsidR="0064541D" w:rsidRPr="0064541D" w:rsidRDefault="00924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003652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C447A3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2F8BB3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635AA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834F7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73978F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CC64C" w:rsidR="00AB6BA8" w:rsidRPr="000209F6" w:rsidRDefault="00924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22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C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13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7C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3E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1F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AA67B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1F252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E065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BE7D2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7ECB4" w:rsidR="0064541D" w:rsidRPr="00924C68" w:rsidRDefault="00924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C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219845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7844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082E3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A3A55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4F4734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02AD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DFB81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E5F5C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46535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FB3BC" w:rsidR="0064541D" w:rsidRPr="00924C68" w:rsidRDefault="00924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C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F2A5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A0FD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F53782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344B8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6B831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5369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2DCC2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F934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6CC73C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922E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697A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AD86B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F83A4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B2E69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319D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C39D0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6D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665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CB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B3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88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3F096" w:rsidR="0064541D" w:rsidRPr="0064541D" w:rsidRDefault="00924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9839A3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B07D7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56D8AB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F2D28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9B9DE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D9EC4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E4C1E" w:rsidR="00AB6BA8" w:rsidRPr="000209F6" w:rsidRDefault="00924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29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CE0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0DF3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4FB164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B599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DB25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95983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0D7E0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6AD53" w:rsidR="0064541D" w:rsidRPr="00924C68" w:rsidRDefault="00924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C6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3BCA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11700C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13463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68421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C01CED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7A0933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28B4A9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9BAB6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2BB6D8" w:rsidR="0064541D" w:rsidRPr="00924C68" w:rsidRDefault="00924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C6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BD96F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00D75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BD786D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68E49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86E2AB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41F5A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8DC0C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C8C69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1D0204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BF8EF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D8D917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D13A19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3E4AB0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758EE" w:rsidR="0064541D" w:rsidRPr="0064541D" w:rsidRDefault="00924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FB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4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14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76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145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F8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AD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ABE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157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481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13415" w:rsidR="00113533" w:rsidRPr="0030502F" w:rsidRDefault="00924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E7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C20C2" w:rsidR="00113533" w:rsidRPr="0030502F" w:rsidRDefault="00924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CD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97A96" w:rsidR="00113533" w:rsidRPr="0030502F" w:rsidRDefault="00924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CF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53C00" w:rsidR="00113533" w:rsidRPr="0030502F" w:rsidRDefault="00924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2E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C83EA" w:rsidR="00113533" w:rsidRPr="0030502F" w:rsidRDefault="00924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46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FC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1C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1C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C5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77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3C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F7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DC3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C6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