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43F9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4C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4C6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2D3033D" w:rsidR="001F5B4C" w:rsidRPr="006F740C" w:rsidRDefault="00924C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03EF1" w:rsidR="005F75C4" w:rsidRPr="0064541D" w:rsidRDefault="00924C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DF3130" w:rsidR="0064541D" w:rsidRPr="000209F6" w:rsidRDefault="00924C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46B52" w:rsidR="0064541D" w:rsidRPr="000209F6" w:rsidRDefault="00924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3C5EE" w:rsidR="0064541D" w:rsidRPr="000209F6" w:rsidRDefault="00924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7817F" w:rsidR="0064541D" w:rsidRPr="000209F6" w:rsidRDefault="00924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1628E4" w:rsidR="0064541D" w:rsidRPr="000209F6" w:rsidRDefault="00924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E6F16C" w:rsidR="0064541D" w:rsidRPr="000209F6" w:rsidRDefault="00924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298019" w:rsidR="0064541D" w:rsidRPr="000209F6" w:rsidRDefault="00924C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016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4D8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981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D93D0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18B490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49CC5B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5EE5C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BBF0FF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E84436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0C0DF8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739857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11C0A3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31FA79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9869A8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95EA60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914DFB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DB9DC3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F38B88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797543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EEE7E7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DDA46D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4EFD5F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E37E4D" w:rsidR="0064541D" w:rsidRPr="00924C68" w:rsidRDefault="00924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C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5A50AE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14597A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AC9415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A705A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82F8A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629D3D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B2F817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85F39E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C207D8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A18CB5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1F6AE3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547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077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A36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D6A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5C5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575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04C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C03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C2F5B6" w:rsidR="0064541D" w:rsidRPr="0064541D" w:rsidRDefault="00924C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003652" w:rsidR="00AB6BA8" w:rsidRPr="000209F6" w:rsidRDefault="00924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C447A3" w:rsidR="00AB6BA8" w:rsidRPr="000209F6" w:rsidRDefault="00924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2F8BB3" w:rsidR="00AB6BA8" w:rsidRPr="000209F6" w:rsidRDefault="00924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635AA" w:rsidR="00AB6BA8" w:rsidRPr="000209F6" w:rsidRDefault="00924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E834F7" w:rsidR="00AB6BA8" w:rsidRPr="000209F6" w:rsidRDefault="00924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73978F" w:rsidR="00AB6BA8" w:rsidRPr="000209F6" w:rsidRDefault="00924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BCC64C" w:rsidR="00AB6BA8" w:rsidRPr="000209F6" w:rsidRDefault="00924C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222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8C6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D13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7C1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3E2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81F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DAA67B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31F252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FE065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BE7D2A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D7ECB4" w:rsidR="0064541D" w:rsidRPr="00924C68" w:rsidRDefault="00924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C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219845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C7844A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082E33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A3A55F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4F4734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702AD0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DFB81F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E5F5C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046535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8FB3BC" w:rsidR="0064541D" w:rsidRPr="00924C68" w:rsidRDefault="00924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C6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4F2A50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FA0FDA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F53782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344B8A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6B8316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B53693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2DCC2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CF9346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6CC73C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922E3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8697A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AD86B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CF83A4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8B2E69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0319D7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C39D0F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6D4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665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0CB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AB3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889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13F096" w:rsidR="0064541D" w:rsidRPr="0064541D" w:rsidRDefault="00924C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9839A3" w:rsidR="00AB6BA8" w:rsidRPr="000209F6" w:rsidRDefault="00924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3B07D7" w:rsidR="00AB6BA8" w:rsidRPr="000209F6" w:rsidRDefault="00924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56D8AB" w:rsidR="00AB6BA8" w:rsidRPr="000209F6" w:rsidRDefault="00924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2F2D28" w:rsidR="00AB6BA8" w:rsidRPr="000209F6" w:rsidRDefault="00924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19B9DE" w:rsidR="00AB6BA8" w:rsidRPr="000209F6" w:rsidRDefault="00924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FD9EC4" w:rsidR="00AB6BA8" w:rsidRPr="000209F6" w:rsidRDefault="00924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2E4C1E" w:rsidR="00AB6BA8" w:rsidRPr="000209F6" w:rsidRDefault="00924C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29D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CE0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0DF36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4FB164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7B5997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9DB25F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95983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0D7E06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F6AD53" w:rsidR="0064541D" w:rsidRPr="00924C68" w:rsidRDefault="00924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C6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73BCA6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11700C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13463F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468421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C01CED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7A0933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28B4A9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69BAB6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2BB6D8" w:rsidR="0064541D" w:rsidRPr="00924C68" w:rsidRDefault="00924C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4C6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BD96FE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00D75E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BD786D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468E49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86E2AB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141F5A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8DC0CE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C8C690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1D0204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0BF8EF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D8D917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D13A19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3E4AB0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5758EE" w:rsidR="0064541D" w:rsidRPr="0064541D" w:rsidRDefault="00924C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FB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74C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14E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766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145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F86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AD8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ABE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157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481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D13415" w:rsidR="00113533" w:rsidRPr="0030502F" w:rsidRDefault="00924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6E7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3C20C2" w:rsidR="00113533" w:rsidRPr="0030502F" w:rsidRDefault="00924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DCD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597A96" w:rsidR="00113533" w:rsidRPr="0030502F" w:rsidRDefault="00924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2CF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653C00" w:rsidR="00113533" w:rsidRPr="0030502F" w:rsidRDefault="00924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2E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BC83EA" w:rsidR="00113533" w:rsidRPr="0030502F" w:rsidRDefault="00924C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E46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1FC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81C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1C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BC5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377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C3C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6F7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DC3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4C6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