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D6B0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31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31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ADAF83A" w:rsidR="001F5B4C" w:rsidRPr="006F740C" w:rsidRDefault="001831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C14D3" w:rsidR="005F75C4" w:rsidRPr="0064541D" w:rsidRDefault="001831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FCFC9" w:rsidR="0064541D" w:rsidRPr="000209F6" w:rsidRDefault="001831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D991B" w:rsidR="0064541D" w:rsidRPr="000209F6" w:rsidRDefault="00183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4BCAE" w:rsidR="0064541D" w:rsidRPr="000209F6" w:rsidRDefault="00183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96672" w:rsidR="0064541D" w:rsidRPr="000209F6" w:rsidRDefault="00183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C05AD" w:rsidR="0064541D" w:rsidRPr="000209F6" w:rsidRDefault="00183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C402F" w:rsidR="0064541D" w:rsidRPr="000209F6" w:rsidRDefault="00183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B6BF6A" w:rsidR="0064541D" w:rsidRPr="000209F6" w:rsidRDefault="001831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54A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E46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F44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D53FE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45BEE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6A1F49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83B43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E8855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C51137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FD5B3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A3D5E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A924E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0E986B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CEAD0D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B951D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D8F82B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D5161D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F5CF23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EC9137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2F455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7C04B8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3D41BF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19D3CF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AF4B22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35A59A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8D1D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77C742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9507AA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BFEC08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F43420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5C5B68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F35EF6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C9E16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5D7B54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51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D5A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BCC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85C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624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5EF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F00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7A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B96AB" w:rsidR="0064541D" w:rsidRPr="0064541D" w:rsidRDefault="001831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0E3F49" w:rsidR="00AB6BA8" w:rsidRPr="000209F6" w:rsidRDefault="00183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289201" w:rsidR="00AB6BA8" w:rsidRPr="000209F6" w:rsidRDefault="00183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895B56" w:rsidR="00AB6BA8" w:rsidRPr="000209F6" w:rsidRDefault="00183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C7BCA1" w:rsidR="00AB6BA8" w:rsidRPr="000209F6" w:rsidRDefault="00183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3A35FF" w:rsidR="00AB6BA8" w:rsidRPr="000209F6" w:rsidRDefault="00183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F870EE" w:rsidR="00AB6BA8" w:rsidRPr="000209F6" w:rsidRDefault="00183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E0D9D2" w:rsidR="00AB6BA8" w:rsidRPr="000209F6" w:rsidRDefault="001831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E4E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18C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42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B23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460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B30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5D308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406877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F3F3F9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2FCC4B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A730BC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649E7F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8E1698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F56EB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A3539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09DC48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5F524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CF1D68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F174D8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C99A02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369623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DB605D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71703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249B0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C202B8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04F53C" w:rsidR="0064541D" w:rsidRPr="0018311D" w:rsidRDefault="001831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1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7F631D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E44B6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3EE2DD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04F05B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B2A809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C3B940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6316DF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358CE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D606B0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C9556E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57105A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1B0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2A1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575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165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910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6937B" w:rsidR="0064541D" w:rsidRPr="0064541D" w:rsidRDefault="001831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3FA1AC" w:rsidR="00AB6BA8" w:rsidRPr="000209F6" w:rsidRDefault="00183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05DD06" w:rsidR="00AB6BA8" w:rsidRPr="000209F6" w:rsidRDefault="00183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31CDD0" w:rsidR="00AB6BA8" w:rsidRPr="000209F6" w:rsidRDefault="00183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85CCC3" w:rsidR="00AB6BA8" w:rsidRPr="000209F6" w:rsidRDefault="00183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F21D3C" w:rsidR="00AB6BA8" w:rsidRPr="000209F6" w:rsidRDefault="00183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22B28" w:rsidR="00AB6BA8" w:rsidRPr="000209F6" w:rsidRDefault="00183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5EF6F0" w:rsidR="00AB6BA8" w:rsidRPr="000209F6" w:rsidRDefault="001831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ED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B63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21A54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49C63C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A0C35B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AABF29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19060A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F0290D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27A67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E382B7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F1128F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8A56D4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B1A2C6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A040F7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C9D41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C15B6A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B0F8CC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5956A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3043C2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42CD7C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44EB80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20F67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940EF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01D93F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0E2D7B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9D5C00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00DA69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5DA931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350234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7D9915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EB2459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54303C" w:rsidR="0064541D" w:rsidRPr="0064541D" w:rsidRDefault="001831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CB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F1B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08B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9D1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ECB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7C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41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8A8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68A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C07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C6B4E" w:rsidR="00113533" w:rsidRPr="0030502F" w:rsidRDefault="001831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AB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BE6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C2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6F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E8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C4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AB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F0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A1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E0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B8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27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768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C9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08B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24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3D6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311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