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D6B0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31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31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DAF83A" w:rsidR="001F5B4C" w:rsidRPr="006F740C" w:rsidRDefault="001831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C14D3" w:rsidR="005F75C4" w:rsidRPr="0064541D" w:rsidRDefault="001831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AFCFC9" w:rsidR="0064541D" w:rsidRPr="000209F6" w:rsidRDefault="001831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D991B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4BCAE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96672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C05AD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2C402F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B6BF6A" w:rsidR="0064541D" w:rsidRPr="000209F6" w:rsidRDefault="001831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54A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E4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4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2D53FE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45BEE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6A1F4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83B43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8855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C51137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D5B3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A3D5E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A924E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E986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CEAD0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B951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D8F82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D5161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F5CF23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EC9137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2F455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C04B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3D41B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9D3C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AF4B22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35A59A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8D1D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7C742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9507AA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FEC0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F43420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5C5B6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35EF6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C9E16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D7B54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13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D5A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BCC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85C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624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5E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00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7A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B96AB" w:rsidR="0064541D" w:rsidRPr="0064541D" w:rsidRDefault="001831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0E3F49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289201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895B56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C7BCA1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3A35FF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F870EE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E0D9D2" w:rsidR="00AB6BA8" w:rsidRPr="000209F6" w:rsidRDefault="001831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4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8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42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B2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460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30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5D308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406877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F3F3F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FCC4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A730BC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49E7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8E169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F56EB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3539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9DC4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F524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CF1D6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F174D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C99A02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369623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DB605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71703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249B0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C202B8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04F53C" w:rsidR="0064541D" w:rsidRPr="0018311D" w:rsidRDefault="001831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1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7F631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E44B6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3EE2D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04F05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B2A80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3B940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6316D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F358CE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D606B0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C9556E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57105A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1B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2A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575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165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1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6937B" w:rsidR="0064541D" w:rsidRPr="0064541D" w:rsidRDefault="001831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3FA1AC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5DD06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31CDD0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85CCC3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F21D3C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22B28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5EF6F0" w:rsidR="00AB6BA8" w:rsidRPr="000209F6" w:rsidRDefault="001831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ED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B63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21A54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49C63C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0C35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AABF2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19060A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F0290D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27A67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E382B7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F1128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8A56D4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B1A2C6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040F7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C9D41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15B6A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B0F8CC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5956A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3043C2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42CD7C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44EB80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0F67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940EF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01D93F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0E2D7B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9D5C00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00DA6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DA931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50234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7D9915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EB2459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54303C" w:rsidR="0064541D" w:rsidRPr="0064541D" w:rsidRDefault="001831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CB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F1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08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9D1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CB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7C8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41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8A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68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0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C6B4E" w:rsidR="00113533" w:rsidRPr="0030502F" w:rsidRDefault="001831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AB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E6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C2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6F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E8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C4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CAB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F0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A1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E0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B8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27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68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C9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8B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24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D6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311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