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22E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B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BD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B31F85" w:rsidR="001F5B4C" w:rsidRPr="006F740C" w:rsidRDefault="00E65B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1D55A" w:rsidR="005F75C4" w:rsidRPr="0064541D" w:rsidRDefault="00E65B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9CAE7" w:rsidR="0064541D" w:rsidRPr="000209F6" w:rsidRDefault="00E65B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51D67" w:rsidR="0064541D" w:rsidRPr="000209F6" w:rsidRDefault="00E65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5F53D" w:rsidR="0064541D" w:rsidRPr="000209F6" w:rsidRDefault="00E65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077C9" w:rsidR="0064541D" w:rsidRPr="000209F6" w:rsidRDefault="00E65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EA33D" w:rsidR="0064541D" w:rsidRPr="000209F6" w:rsidRDefault="00E65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4C5E13" w:rsidR="0064541D" w:rsidRPr="000209F6" w:rsidRDefault="00E65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4A3913" w:rsidR="0064541D" w:rsidRPr="000209F6" w:rsidRDefault="00E65B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0D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7B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6A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A876CC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054EE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75AF72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2EA514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547A5" w:rsidR="0064541D" w:rsidRPr="00E65BDD" w:rsidRDefault="00E65B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B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8A0E3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F2B88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D55A94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249B4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44D8E1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1995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DE890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D19E4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2F5CFF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C23380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E8C6F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2A098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63B62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6F2EB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501B5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A8399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D02A4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3AA4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E89F1B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99CDA3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50980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AA44E8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5690B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2FD58C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0D4701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C0E9B2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2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D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F6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478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2DE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572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9C2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4F8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ED47B8" w:rsidR="0064541D" w:rsidRPr="0064541D" w:rsidRDefault="00E65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30CEE0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0ED721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8802CF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7C8C99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D10C5A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769941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31E660" w:rsidR="00AB6BA8" w:rsidRPr="000209F6" w:rsidRDefault="00E65B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0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E4E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237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451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9D3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BD3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7E73BE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F122F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7B5DF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CA9063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063344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3B6A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F635D7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2D981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28161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59F9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48D6E0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0B424E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836A18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E3F19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A2E9D7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3CD774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68C9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BA7268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FE46C7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956EB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F8932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3C0A00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64370F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8F1AD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724874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B244BF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167B69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EBC06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B9C250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8BA7F1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688D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DC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50F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AF7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EE0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560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6636C" w:rsidR="0064541D" w:rsidRPr="0064541D" w:rsidRDefault="00E65B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F6A52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917FE8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4D86F4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A808E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4E268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7C61C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D4827" w:rsidR="00AB6BA8" w:rsidRPr="000209F6" w:rsidRDefault="00E65B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A9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912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005CFC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261C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121F08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829713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7F48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8A19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135D61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6430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DA2552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36C28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F7533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4252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75CF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536818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9CCDFF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2A9DCF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562141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1F5B0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4B42E6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968537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B6097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759C3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E05A99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94092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3FAC2B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48CD8D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8CEBBA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4D5CA3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23DBEB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288C5" w:rsidR="0064541D" w:rsidRPr="0064541D" w:rsidRDefault="00E65B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75D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5C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C83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3CF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678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4A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EA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A5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4DA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0C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B74FB" w:rsidR="00113533" w:rsidRPr="0030502F" w:rsidRDefault="00E65B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A0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73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F7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F3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91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BC1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C7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A1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FB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87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17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52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EC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56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477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32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99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BD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