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AAC9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0D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0D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016C08" w:rsidR="001F5B4C" w:rsidRPr="006F740C" w:rsidRDefault="00180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88356" w:rsidR="005F75C4" w:rsidRPr="0064541D" w:rsidRDefault="00180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7E9A4" w:rsidR="0064541D" w:rsidRPr="000209F6" w:rsidRDefault="00180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4AF95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64867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1DFAC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88530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DE3E2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216B73" w:rsidR="0064541D" w:rsidRPr="000209F6" w:rsidRDefault="001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D8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D4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17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2D75B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1F8C6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3273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D4D7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7B9370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E37B2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F47D7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E0026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7BFF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02C5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F4932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9118A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50B1C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547D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63857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E7C11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8AD1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E4972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BDF8A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2BE4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A7C95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1B429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5E99B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5BAAC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62DD3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7DA7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92CA4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57E67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07933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C5E3A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A7BCB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EB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1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C9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C8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8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F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C0B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C3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78165" w:rsidR="0064541D" w:rsidRPr="0064541D" w:rsidRDefault="0018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EDAEC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B4388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54E6F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27A15D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C3E05F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D2E658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E1B24A" w:rsidR="00AB6BA8" w:rsidRPr="000209F6" w:rsidRDefault="001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5B8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B8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E6C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9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B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2D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881A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2FE73A" w:rsidR="0064541D" w:rsidRPr="00180D8B" w:rsidRDefault="001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D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39F680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D14C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D3133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40EF8" w:rsidR="0064541D" w:rsidRPr="00180D8B" w:rsidRDefault="001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D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19C1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C12F2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CB67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452B16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BEB0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8B38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118D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7CEA5B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45B827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66C81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42F43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B944C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A011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06A17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1A9CFC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1C3E4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4CC90B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C69C4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0B9F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177AA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4EEA1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38CA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42AD0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F0ABCC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BCB126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E4E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9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5B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F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F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B7A1D" w:rsidR="0064541D" w:rsidRPr="0064541D" w:rsidRDefault="0018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F34F8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7F447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A56B11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FB303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EA0AE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36237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DDA221" w:rsidR="00AB6BA8" w:rsidRPr="000209F6" w:rsidRDefault="001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8E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5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C407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C0E2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C8A87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6B3B7F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A16B4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A5298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28B9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103B0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A269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F57E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0CD15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3C980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0DF6A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1205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786D2E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AC1CE7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C9DF0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8EF05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26DDE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8FEEA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321639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EB1D0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8196C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9C574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C9B68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63AA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9033D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B4D45B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3E165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BAB6E1" w:rsidR="0064541D" w:rsidRPr="0064541D" w:rsidRDefault="001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06A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2C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0B6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D3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16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89E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C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4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CD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C52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8E51C" w:rsidR="00113533" w:rsidRPr="0030502F" w:rsidRDefault="001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DDE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E4788" w:rsidR="00113533" w:rsidRPr="0030502F" w:rsidRDefault="001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2A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72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99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8A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45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9F0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8F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AC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BA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EF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77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54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CE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6D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F6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0D8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