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AAC9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0D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0D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D016C08" w:rsidR="001F5B4C" w:rsidRPr="006F740C" w:rsidRDefault="00180D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88356" w:rsidR="005F75C4" w:rsidRPr="0064541D" w:rsidRDefault="00180D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7E9A4" w:rsidR="0064541D" w:rsidRPr="000209F6" w:rsidRDefault="00180D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4AF95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E64867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1DFAC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188530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DE3E2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216B73" w:rsidR="0064541D" w:rsidRPr="000209F6" w:rsidRDefault="0018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D86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D4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1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2D75B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81F8C6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3273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AD4D7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7B9370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E37B2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47D7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E0026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7BFF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02C5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F4932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9118A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50B1C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547D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63857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E7C11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8AD1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FE4972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BDF8A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12BE4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A7C95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1B429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5E99B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45BAAC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562DD3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B7DA7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92CA4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7E67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A07933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C5E3A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A7BCB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EB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1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C9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8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88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6F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C0B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C33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78165" w:rsidR="0064541D" w:rsidRPr="0064541D" w:rsidRDefault="0018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8EDAEC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B4388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54E6F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27A15D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C3E05F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2E658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E1B24A" w:rsidR="00AB6BA8" w:rsidRPr="000209F6" w:rsidRDefault="0018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5B8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B8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E6C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29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EBF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2D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B881A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2FE73A" w:rsidR="0064541D" w:rsidRPr="00180D8B" w:rsidRDefault="001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D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39F680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0D14C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CD3133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D40EF8" w:rsidR="0064541D" w:rsidRPr="00180D8B" w:rsidRDefault="0018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0D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019C1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C12F2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CB67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452B16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ABEB0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8B38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118D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7CEA5B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45B827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6C81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42F43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B944C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A011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06A17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1A9CFC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1C3E4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4CC90B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C69C4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0B9F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177AA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4EEA1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838CA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42AD0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F0ABCC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BCB126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E4E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D9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B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5F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F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B7A1D" w:rsidR="0064541D" w:rsidRPr="0064541D" w:rsidRDefault="0018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EF34F8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7F447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A56B11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FB303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EA0AE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36237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DDA221" w:rsidR="00AB6BA8" w:rsidRPr="000209F6" w:rsidRDefault="0018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8ED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50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C407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C0E2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C8A87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6B3B7F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A16B4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A5298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A28B9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103B0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AA269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EF57E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0CD15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3C980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0DF6A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71205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786D2E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AC1CE7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C9DF0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8EF05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26DDE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F8FEEA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321639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EB1D0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F8196C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9C574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BC9B68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63AA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49033D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B4D45B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3E165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BAB6E1" w:rsidR="0064541D" w:rsidRPr="0064541D" w:rsidRDefault="0018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06A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D2C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B6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D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16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89E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8C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54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CD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52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8E51C" w:rsidR="00113533" w:rsidRPr="0030502F" w:rsidRDefault="001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DDE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E4788" w:rsidR="00113533" w:rsidRPr="0030502F" w:rsidRDefault="0018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72A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A72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499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38A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45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9F0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8F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9AC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BA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EF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77D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54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3CE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6D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F6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0D8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