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E4D7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693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693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10FE69" w:rsidR="001F5B4C" w:rsidRPr="006F740C" w:rsidRDefault="006E69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685C6" w:rsidR="005F75C4" w:rsidRPr="0064541D" w:rsidRDefault="006E69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67C8D" w:rsidR="0064541D" w:rsidRPr="000209F6" w:rsidRDefault="006E69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2796A" w:rsidR="0064541D" w:rsidRPr="000209F6" w:rsidRDefault="006E6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57B2C" w:rsidR="0064541D" w:rsidRPr="000209F6" w:rsidRDefault="006E6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E7BC8" w:rsidR="0064541D" w:rsidRPr="000209F6" w:rsidRDefault="006E6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0E100F" w:rsidR="0064541D" w:rsidRPr="000209F6" w:rsidRDefault="006E6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2EE0E" w:rsidR="0064541D" w:rsidRPr="000209F6" w:rsidRDefault="006E6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A7A085" w:rsidR="0064541D" w:rsidRPr="000209F6" w:rsidRDefault="006E69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FB1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657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9E1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9D270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6D9F9B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6D7A19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FCB1D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236F30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48782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4EFDF9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6C5B81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E8DD4E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3133C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9E442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B1ABB7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843301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80E9C7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4517CC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B68020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29E1E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7C1D07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19F774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1EC15C" w:rsidR="0064541D" w:rsidRPr="006E6938" w:rsidRDefault="006E6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9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0AD35C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4DA638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CAC37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72FFD1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1C3BC1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E556D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61CA6A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CFB6D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265B44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37D2F8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81AE02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FD4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7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2B5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37E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C0D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41C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A10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7C6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EC145" w:rsidR="0064541D" w:rsidRPr="0064541D" w:rsidRDefault="006E69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0C56A9" w:rsidR="00AB6BA8" w:rsidRPr="000209F6" w:rsidRDefault="006E6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DA51B7" w:rsidR="00AB6BA8" w:rsidRPr="000209F6" w:rsidRDefault="006E6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993BC8" w:rsidR="00AB6BA8" w:rsidRPr="000209F6" w:rsidRDefault="006E6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10058D" w:rsidR="00AB6BA8" w:rsidRPr="000209F6" w:rsidRDefault="006E6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800709" w:rsidR="00AB6BA8" w:rsidRPr="000209F6" w:rsidRDefault="006E6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0D4D89" w:rsidR="00AB6BA8" w:rsidRPr="000209F6" w:rsidRDefault="006E6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EFE02B" w:rsidR="00AB6BA8" w:rsidRPr="000209F6" w:rsidRDefault="006E69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06F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A7C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439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958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8F4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6B6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56BC62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5741DA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615E9C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6947B7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38E1C0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F4B852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9A289C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82AF42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9EBB5B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644B84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D8941B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0CC62A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DAF634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CEE586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3C2206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4F505A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AD1FE2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D00DF4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A81885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1C332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30C7D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29CAF7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352E32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D3C995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948E6E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FBFCD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7DA1B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FDF21C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736D2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4ABDE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0D72A3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F3A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D3C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05D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5FC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79F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21276" w:rsidR="0064541D" w:rsidRPr="0064541D" w:rsidRDefault="006E69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59FF48" w:rsidR="00AB6BA8" w:rsidRPr="000209F6" w:rsidRDefault="006E6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63AD54" w:rsidR="00AB6BA8" w:rsidRPr="000209F6" w:rsidRDefault="006E6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717397" w:rsidR="00AB6BA8" w:rsidRPr="000209F6" w:rsidRDefault="006E6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4743F6" w:rsidR="00AB6BA8" w:rsidRPr="000209F6" w:rsidRDefault="006E6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D21A9B" w:rsidR="00AB6BA8" w:rsidRPr="000209F6" w:rsidRDefault="006E6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BF4BDC" w:rsidR="00AB6BA8" w:rsidRPr="000209F6" w:rsidRDefault="006E6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4535BA" w:rsidR="00AB6BA8" w:rsidRPr="000209F6" w:rsidRDefault="006E69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078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97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929BB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92E3F1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ACD260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6EA8AE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0C3647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19C035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A0937B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415F6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1E9FB0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009376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062E03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C10EC3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3F15CE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AE5901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F83D6B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73EA30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5BA7B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2E4089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ABFADE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154D3C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358111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20181D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616836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67415B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5CB436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9D2A9F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B68D7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067259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AEC12B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B73BF5" w:rsidR="0064541D" w:rsidRPr="0064541D" w:rsidRDefault="006E6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83E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D0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777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11B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EF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125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027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4C8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04B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9F6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DF42F" w:rsidR="00113533" w:rsidRPr="0030502F" w:rsidRDefault="006E6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F4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8C0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CE1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B46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D5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B2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D3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F60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AD3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264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65E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5E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02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46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7D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B3D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C5C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6938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