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3840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2A8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2A8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CB0B57E" w:rsidR="001F5B4C" w:rsidRPr="006F740C" w:rsidRDefault="00382A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D866B8" w:rsidR="005F75C4" w:rsidRPr="0064541D" w:rsidRDefault="00382A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23708" w:rsidR="0064541D" w:rsidRPr="000209F6" w:rsidRDefault="00382A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FD23E" w:rsidR="0064541D" w:rsidRPr="000209F6" w:rsidRDefault="00382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253062" w:rsidR="0064541D" w:rsidRPr="000209F6" w:rsidRDefault="00382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F468D" w:rsidR="0064541D" w:rsidRPr="000209F6" w:rsidRDefault="00382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48A5D" w:rsidR="0064541D" w:rsidRPr="000209F6" w:rsidRDefault="00382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3063F" w:rsidR="0064541D" w:rsidRPr="000209F6" w:rsidRDefault="00382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AB46BD" w:rsidR="0064541D" w:rsidRPr="000209F6" w:rsidRDefault="00382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F55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AF3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318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DDFD9E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6E7D5E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980FE3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7E1881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1A457B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D665D4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F44ACB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F0F282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FC3892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6ECBE8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098DD4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413DC6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022DC5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F03844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770312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263DF1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BF11A3" w:rsidR="0064541D" w:rsidRPr="00382A8D" w:rsidRDefault="00382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A8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44854C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0C1991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EB492C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899877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3AD7FD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299589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12B1B9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69298B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FCE506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0AA00A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9B1644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779FC2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60227C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38C690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263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BF0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9B8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7F4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E8B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177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33F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33E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75ED58" w:rsidR="0064541D" w:rsidRPr="0064541D" w:rsidRDefault="00382A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F461E3" w:rsidR="00AB6BA8" w:rsidRPr="000209F6" w:rsidRDefault="00382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E635E8" w:rsidR="00AB6BA8" w:rsidRPr="000209F6" w:rsidRDefault="00382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758EED" w:rsidR="00AB6BA8" w:rsidRPr="000209F6" w:rsidRDefault="00382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5E279B" w:rsidR="00AB6BA8" w:rsidRPr="000209F6" w:rsidRDefault="00382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D1B2C4" w:rsidR="00AB6BA8" w:rsidRPr="000209F6" w:rsidRDefault="00382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9F02A9" w:rsidR="00AB6BA8" w:rsidRPr="000209F6" w:rsidRDefault="00382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AA90CF" w:rsidR="00AB6BA8" w:rsidRPr="000209F6" w:rsidRDefault="00382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897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6DA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25D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21F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5B4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624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DB2EC5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0661A9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22E376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F48E39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E1ABDD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102728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D0D873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58ED52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BF2D17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874D40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CC7D93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5ACE8C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3D0759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11D814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CA2256" w:rsidR="0064541D" w:rsidRPr="00382A8D" w:rsidRDefault="00382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A8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EFB662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982542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0F72F1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D90603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C3F8B9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68F5FF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FD5B92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E7FE61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B8CE24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E47EB5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AAEE55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368A7D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E0074A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A5C6C1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7677DB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FFAABE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45F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3FE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6C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55B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49D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7CE1F5" w:rsidR="0064541D" w:rsidRPr="0064541D" w:rsidRDefault="00382A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43B990" w:rsidR="00AB6BA8" w:rsidRPr="000209F6" w:rsidRDefault="00382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FD8D98" w:rsidR="00AB6BA8" w:rsidRPr="000209F6" w:rsidRDefault="00382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545FA3" w:rsidR="00AB6BA8" w:rsidRPr="000209F6" w:rsidRDefault="00382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2AD77A" w:rsidR="00AB6BA8" w:rsidRPr="000209F6" w:rsidRDefault="00382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AE3F6D" w:rsidR="00AB6BA8" w:rsidRPr="000209F6" w:rsidRDefault="00382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E2CD34" w:rsidR="00AB6BA8" w:rsidRPr="000209F6" w:rsidRDefault="00382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26146A" w:rsidR="00AB6BA8" w:rsidRPr="000209F6" w:rsidRDefault="00382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C82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FC6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C111DC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94BA19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F5C256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407C05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7C236F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4066C6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3E26F6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286AF2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ED798B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CAADBA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4D3971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EEAAEF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15A889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81F702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767E6A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BB0AED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1AB15A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27F4DA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86BA03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83B555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0A8A53" w:rsidR="0064541D" w:rsidRPr="00382A8D" w:rsidRDefault="00382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A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7FC852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470A40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293669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B60135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BA8587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E76610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890512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8FE6C1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6AF21C" w:rsidR="0064541D" w:rsidRPr="0064541D" w:rsidRDefault="00382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D6E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B72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5E2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011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E7B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83F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765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21D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F05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554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AF23A7" w:rsidR="00113533" w:rsidRPr="0030502F" w:rsidRDefault="00382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05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06BE21" w:rsidR="00113533" w:rsidRPr="0030502F" w:rsidRDefault="00382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F3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C2FF15" w:rsidR="00113533" w:rsidRPr="0030502F" w:rsidRDefault="00382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D6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BD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7CE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922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B1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3F0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75C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9B0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94C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DD2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2B2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173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50D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2A8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