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3840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2A8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2A8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CB0B57E" w:rsidR="001F5B4C" w:rsidRPr="006F740C" w:rsidRDefault="00382A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866B8" w:rsidR="005F75C4" w:rsidRPr="0064541D" w:rsidRDefault="00382A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23708" w:rsidR="0064541D" w:rsidRPr="000209F6" w:rsidRDefault="00382A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FD23E" w:rsidR="0064541D" w:rsidRPr="000209F6" w:rsidRDefault="00382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253062" w:rsidR="0064541D" w:rsidRPr="000209F6" w:rsidRDefault="00382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F468D" w:rsidR="0064541D" w:rsidRPr="000209F6" w:rsidRDefault="00382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148A5D" w:rsidR="0064541D" w:rsidRPr="000209F6" w:rsidRDefault="00382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3063F" w:rsidR="0064541D" w:rsidRPr="000209F6" w:rsidRDefault="00382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AB46BD" w:rsidR="0064541D" w:rsidRPr="000209F6" w:rsidRDefault="00382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F55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AF3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318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DDFD9E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6E7D5E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980FE3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7E1881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1A457B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D665D4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F44ACB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F0F28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FC389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6ECBE8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098DD4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413DC6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022DC5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F03844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77031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263DF1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BF11A3" w:rsidR="0064541D" w:rsidRPr="00382A8D" w:rsidRDefault="00382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A8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44854C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0C1991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EB492C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899877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3AD7FD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299589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12B1B9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69298B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FCE506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0AA00A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9B1644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779FC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60227C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38C690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263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BF0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9B8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7F4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E8B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177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33F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33E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75ED58" w:rsidR="0064541D" w:rsidRPr="0064541D" w:rsidRDefault="00382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F461E3" w:rsidR="00AB6BA8" w:rsidRPr="000209F6" w:rsidRDefault="00382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E635E8" w:rsidR="00AB6BA8" w:rsidRPr="000209F6" w:rsidRDefault="00382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758EED" w:rsidR="00AB6BA8" w:rsidRPr="000209F6" w:rsidRDefault="00382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5E279B" w:rsidR="00AB6BA8" w:rsidRPr="000209F6" w:rsidRDefault="00382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D1B2C4" w:rsidR="00AB6BA8" w:rsidRPr="000209F6" w:rsidRDefault="00382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9F02A9" w:rsidR="00AB6BA8" w:rsidRPr="000209F6" w:rsidRDefault="00382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AA90CF" w:rsidR="00AB6BA8" w:rsidRPr="000209F6" w:rsidRDefault="00382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897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6DA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25D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21F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5B4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624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DB2EC5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0661A9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22E376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F48E39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E1ABDD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102728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D0D873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58ED5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BF2D17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874D40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CC7D93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5ACE8C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3D0759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11D814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CA2256" w:rsidR="0064541D" w:rsidRPr="00382A8D" w:rsidRDefault="00382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A8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EFB66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98254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0F72F1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D90603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C3F8B9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68F5FF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FD5B9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E7FE61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B8CE24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E47EB5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AAEE55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368A7D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E0074A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A5C6C1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7677DB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FFAABE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45F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3FE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6C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55B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49D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CE1F5" w:rsidR="0064541D" w:rsidRPr="0064541D" w:rsidRDefault="00382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43B990" w:rsidR="00AB6BA8" w:rsidRPr="000209F6" w:rsidRDefault="00382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FD8D98" w:rsidR="00AB6BA8" w:rsidRPr="000209F6" w:rsidRDefault="00382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545FA3" w:rsidR="00AB6BA8" w:rsidRPr="000209F6" w:rsidRDefault="00382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2AD77A" w:rsidR="00AB6BA8" w:rsidRPr="000209F6" w:rsidRDefault="00382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AE3F6D" w:rsidR="00AB6BA8" w:rsidRPr="000209F6" w:rsidRDefault="00382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E2CD34" w:rsidR="00AB6BA8" w:rsidRPr="000209F6" w:rsidRDefault="00382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26146A" w:rsidR="00AB6BA8" w:rsidRPr="000209F6" w:rsidRDefault="00382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C82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FC6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C111DC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94BA19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F5C256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407C05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7C236F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4066C6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3E26F6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286AF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ED798B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CAADBA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4D3971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EEAAEF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15A889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81F70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767E6A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BB0AED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1AB15A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27F4DA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86BA03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83B555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0A8A53" w:rsidR="0064541D" w:rsidRPr="00382A8D" w:rsidRDefault="00382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A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7FC85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470A40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293669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B60135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BA8587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E76610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890512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8FE6C1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6AF21C" w:rsidR="0064541D" w:rsidRPr="0064541D" w:rsidRDefault="00382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D6E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B72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5E2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011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E7B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83F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765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21D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F05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554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F23A7" w:rsidR="00113533" w:rsidRPr="0030502F" w:rsidRDefault="00382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05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06BE21" w:rsidR="00113533" w:rsidRPr="0030502F" w:rsidRDefault="00382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F3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C2FF15" w:rsidR="00113533" w:rsidRPr="0030502F" w:rsidRDefault="00382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D6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BD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7CE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922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B1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F0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75C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B0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94C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DD2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2B2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173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50D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2A8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