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D097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79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792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7E3801F" w:rsidR="001F5B4C" w:rsidRPr="006F740C" w:rsidRDefault="006879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D7747" w:rsidR="005F75C4" w:rsidRPr="0064541D" w:rsidRDefault="006879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4A756" w:rsidR="0064541D" w:rsidRPr="000209F6" w:rsidRDefault="006879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8F248" w:rsidR="0064541D" w:rsidRPr="000209F6" w:rsidRDefault="00687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6C09E" w:rsidR="0064541D" w:rsidRPr="000209F6" w:rsidRDefault="00687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1F332" w:rsidR="0064541D" w:rsidRPr="000209F6" w:rsidRDefault="00687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B957FE" w:rsidR="0064541D" w:rsidRPr="000209F6" w:rsidRDefault="00687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5E006" w:rsidR="0064541D" w:rsidRPr="000209F6" w:rsidRDefault="00687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CAC673" w:rsidR="0064541D" w:rsidRPr="000209F6" w:rsidRDefault="00687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62D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AF8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87E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AB0C4E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7FEDF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734EF9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20B681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82C98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EB6743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46306C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F62EA3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28928A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138C6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E3F85C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DB18B9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C4066B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DFD1F3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229D0E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16E200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68167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592A8F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07523B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58BF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4DB9E7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122722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5A4070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713FA9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74BD7A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5BBDBA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466A54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79BA3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6E3ED4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A49D4F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98695A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0E7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FC9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E9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C54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7EC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C4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CA5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AF9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0679E" w:rsidR="0064541D" w:rsidRPr="0064541D" w:rsidRDefault="00687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F146F3" w:rsidR="00AB6BA8" w:rsidRPr="000209F6" w:rsidRDefault="00687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8F063B" w:rsidR="00AB6BA8" w:rsidRPr="000209F6" w:rsidRDefault="00687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FEB75B" w:rsidR="00AB6BA8" w:rsidRPr="000209F6" w:rsidRDefault="00687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5410FD" w:rsidR="00AB6BA8" w:rsidRPr="000209F6" w:rsidRDefault="00687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F2C7E2" w:rsidR="00AB6BA8" w:rsidRPr="000209F6" w:rsidRDefault="00687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D3D952" w:rsidR="00AB6BA8" w:rsidRPr="000209F6" w:rsidRDefault="00687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684C80" w:rsidR="00AB6BA8" w:rsidRPr="000209F6" w:rsidRDefault="00687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4E3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1A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7F8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2F4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4C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EDD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9A6D0D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A30C9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1D658D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1815F1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24240F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690899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BE652F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14AB74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A054BF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26BBE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307DBD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BFBB4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74E4AB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0C7846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F115C6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6A4DA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C78844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808877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903E91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A2FD6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EFE72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5DE3CF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497994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965BDD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47DC8C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3ACD4E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F776E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E77DD8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09BFA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5F6C9D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9DF973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778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474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EE7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79A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614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90F063" w:rsidR="0064541D" w:rsidRPr="0064541D" w:rsidRDefault="00687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4D1BAE" w:rsidR="00AB6BA8" w:rsidRPr="000209F6" w:rsidRDefault="00687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E79569" w:rsidR="00AB6BA8" w:rsidRPr="000209F6" w:rsidRDefault="00687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70EC4B" w:rsidR="00AB6BA8" w:rsidRPr="000209F6" w:rsidRDefault="00687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369B0B" w:rsidR="00AB6BA8" w:rsidRPr="000209F6" w:rsidRDefault="00687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13C94C" w:rsidR="00AB6BA8" w:rsidRPr="000209F6" w:rsidRDefault="00687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704540" w:rsidR="00AB6BA8" w:rsidRPr="000209F6" w:rsidRDefault="00687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25ECB1" w:rsidR="00AB6BA8" w:rsidRPr="000209F6" w:rsidRDefault="00687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3A0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8B4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8D54CD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4B4F0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4CD079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273DA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AFFBD2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62B137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E86F4B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204889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097DF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39BCEF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863782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6ACB31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DF0A4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2A9BBE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D76F3C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E3F8A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4F28BA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483114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67E300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528177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02ADEC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0BD27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182596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B89F08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99BF26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108636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A32397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F1CCE4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2081A5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DE8BEA" w:rsidR="0064541D" w:rsidRPr="0064541D" w:rsidRDefault="00687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AA8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1B1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86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45B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EC7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95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025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D18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4F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40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66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39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43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6F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88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15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3E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95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FF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87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A1D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ADB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3B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29D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0D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4E8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E5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15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792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