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BABC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1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1D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8CDBA3" w:rsidR="001F5B4C" w:rsidRPr="006F740C" w:rsidRDefault="00F761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0C3C5" w:rsidR="005F75C4" w:rsidRPr="0064541D" w:rsidRDefault="00F761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C77AB" w:rsidR="0064541D" w:rsidRPr="000209F6" w:rsidRDefault="00F761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86B34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AA0C3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28585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26FE8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354D7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56A6ED" w:rsidR="0064541D" w:rsidRPr="000209F6" w:rsidRDefault="00F761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C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FAE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4D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8F3F4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810ECC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1C202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0AFE8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0865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F078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7F1C3A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94186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1D8070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BFF08C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3509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6D39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F4507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3CD5A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67ABB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F9729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46C8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A2296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C518A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45191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4B30F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EE0F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F8A64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0078ED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78875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B4E727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46579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D33B2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3C5F0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1DCEA9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12E475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32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7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95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8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05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16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64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D4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1F3F0" w:rsidR="0064541D" w:rsidRPr="0064541D" w:rsidRDefault="00F761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443214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F7D20B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B39BD2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3FC521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488483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60FA77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9459EB" w:rsidR="00AB6BA8" w:rsidRPr="000209F6" w:rsidRDefault="00F761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B1E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3F1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39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DA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0E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D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BE2C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EEC86D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9447A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B03AA8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3E9A57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7028E0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E813D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36E7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98D99C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B30C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96CE7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9891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AA47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9FE73C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86EFE8" w:rsidR="0064541D" w:rsidRPr="00F761D4" w:rsidRDefault="00F761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D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2EC180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D1844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545AD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A9EB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EF7C6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EBDA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216F98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BA56DD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C60756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3D2D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1EDF0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3AC6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D34C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1EBE2B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EE25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BBAA7B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882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97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12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DB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2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79140" w:rsidR="0064541D" w:rsidRPr="0064541D" w:rsidRDefault="00F761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2AC3BE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60EB2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ED4B8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47ABAA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264A7B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1BD33E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BB6638" w:rsidR="00AB6BA8" w:rsidRPr="000209F6" w:rsidRDefault="00F761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B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9BB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D31F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EF4A9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38AC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507FB6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75F6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7F655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E3985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5FF20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FF1C77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838C8A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0E3F95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E0191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26FC18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7118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A719B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B79800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A60B36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C40CC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AE11D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1433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267F8A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C3C5F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802CE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1E5005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79165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9AAC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541024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DAB36C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1F7493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8CA392" w:rsidR="0064541D" w:rsidRPr="0064541D" w:rsidRDefault="00F761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6BE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B59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CAF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B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E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1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525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193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14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B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948DA" w:rsidR="00113533" w:rsidRPr="0030502F" w:rsidRDefault="00F761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51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7F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AE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58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3D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12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70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0E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33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E6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D1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4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21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5D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DD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94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0B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