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A03F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7DD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7DD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E8F2AA6" w:rsidR="001F5B4C" w:rsidRPr="006F740C" w:rsidRDefault="003E7D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B0E3F3" w:rsidR="005F75C4" w:rsidRPr="0064541D" w:rsidRDefault="003E7D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F7D1A" w:rsidR="0064541D" w:rsidRPr="000209F6" w:rsidRDefault="003E7D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E5DF30" w:rsidR="0064541D" w:rsidRPr="000209F6" w:rsidRDefault="003E7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DADDF8" w:rsidR="0064541D" w:rsidRPr="000209F6" w:rsidRDefault="003E7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E18661" w:rsidR="0064541D" w:rsidRPr="000209F6" w:rsidRDefault="003E7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9DAC09" w:rsidR="0064541D" w:rsidRPr="000209F6" w:rsidRDefault="003E7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632F92" w:rsidR="0064541D" w:rsidRPr="000209F6" w:rsidRDefault="003E7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837110" w:rsidR="0064541D" w:rsidRPr="000209F6" w:rsidRDefault="003E7D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03B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C82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13D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A83CD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3F8A2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20215D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0A7144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46CA1B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4A96F4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726D8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3B7211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C7B6C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A65487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3A399F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DC8C0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4C6524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203EA1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A05B50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6BF37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F47381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75479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C4FD5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BE48A2" w:rsidR="0064541D" w:rsidRPr="003E7DD1" w:rsidRDefault="003E7D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DD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321441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4871FF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3BDF4D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AFB31F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7CA14B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47F246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D0982A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164F3E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8C7F10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983849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EF379C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353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895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142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A89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1CA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8BA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1EB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07A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97464" w:rsidR="0064541D" w:rsidRPr="0064541D" w:rsidRDefault="003E7D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046840" w:rsidR="00AB6BA8" w:rsidRPr="000209F6" w:rsidRDefault="003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4920AC" w:rsidR="00AB6BA8" w:rsidRPr="000209F6" w:rsidRDefault="003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DF5236" w:rsidR="00AB6BA8" w:rsidRPr="000209F6" w:rsidRDefault="003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AF69B5" w:rsidR="00AB6BA8" w:rsidRPr="000209F6" w:rsidRDefault="003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15480C" w:rsidR="00AB6BA8" w:rsidRPr="000209F6" w:rsidRDefault="003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705AA8" w:rsidR="00AB6BA8" w:rsidRPr="000209F6" w:rsidRDefault="003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548F3E" w:rsidR="00AB6BA8" w:rsidRPr="000209F6" w:rsidRDefault="003E7D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B0A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54F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EC2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C9B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B7C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E10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59A29A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6092B6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9C6670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2300BD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EC5BA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377716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DDDB4C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924CAF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3D1CA6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017704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968F6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B2C646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32DA54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334A9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3885DF" w:rsidR="0064541D" w:rsidRPr="003E7DD1" w:rsidRDefault="003E7D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DD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18F126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44D2CE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ED553A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65E40B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FBDFD3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84AB0A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59A9A1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102EAA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685723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8935FD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DC0B50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6D8F30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BD3EFA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452126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458BE0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AC869F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B54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06F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69E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BC7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637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D4E28B" w:rsidR="0064541D" w:rsidRPr="0064541D" w:rsidRDefault="003E7D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65C012" w:rsidR="00AB6BA8" w:rsidRPr="000209F6" w:rsidRDefault="003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6699CF" w:rsidR="00AB6BA8" w:rsidRPr="000209F6" w:rsidRDefault="003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223788" w:rsidR="00AB6BA8" w:rsidRPr="000209F6" w:rsidRDefault="003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81AE8B" w:rsidR="00AB6BA8" w:rsidRPr="000209F6" w:rsidRDefault="003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C0BC0D" w:rsidR="00AB6BA8" w:rsidRPr="000209F6" w:rsidRDefault="003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49D136" w:rsidR="00AB6BA8" w:rsidRPr="000209F6" w:rsidRDefault="003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9E08B1" w:rsidR="00AB6BA8" w:rsidRPr="000209F6" w:rsidRDefault="003E7D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1E9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E4B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01235C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AE82A1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B5E8C1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27B8CD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A3B323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6F793B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A49BF5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9AE86C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44474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DD2286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CCA58D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1A6DAE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7C5CAB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5BA3EB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918353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A8AA8F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BAB0E4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6A2FD4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2E18A3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E186B3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36705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BC218B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C1907F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E78777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ECF974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AD513D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443758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721E46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110D3A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CB38AE" w:rsidR="0064541D" w:rsidRPr="0064541D" w:rsidRDefault="003E7D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4A1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B92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30C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32C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F39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60C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9BD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5AC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E83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E72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B0E57B" w:rsidR="00113533" w:rsidRPr="0030502F" w:rsidRDefault="003E7D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BB4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57442" w:rsidR="00113533" w:rsidRPr="0030502F" w:rsidRDefault="003E7D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D9A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A02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3B0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B41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32E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EF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022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094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EF1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D7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BC4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2A4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80D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908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4D1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7DD1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