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42FF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C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CB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F05E1C" w:rsidR="001F5B4C" w:rsidRPr="006F740C" w:rsidRDefault="00ED3C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DD9A0" w:rsidR="005F75C4" w:rsidRPr="0064541D" w:rsidRDefault="00ED3C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DF2AB" w:rsidR="0064541D" w:rsidRPr="000209F6" w:rsidRDefault="00ED3C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5B46B" w:rsidR="0064541D" w:rsidRPr="000209F6" w:rsidRDefault="00ED3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A7AE7" w:rsidR="0064541D" w:rsidRPr="000209F6" w:rsidRDefault="00ED3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E4F65D" w:rsidR="0064541D" w:rsidRPr="000209F6" w:rsidRDefault="00ED3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54518" w:rsidR="0064541D" w:rsidRPr="000209F6" w:rsidRDefault="00ED3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65F75" w:rsidR="0064541D" w:rsidRPr="000209F6" w:rsidRDefault="00ED3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00A59" w:rsidR="0064541D" w:rsidRPr="000209F6" w:rsidRDefault="00ED3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39B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5B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B1A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68788D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9871E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069C7F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DF669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907BBC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1C3E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6F504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EFAC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991E26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1A66B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A8215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487B4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D7B0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ADA33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3C8E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0842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5A143B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98B3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B49DAC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6E5D4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6913B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0801EC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BAA8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A1656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646D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0D7A7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2A170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6FC9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D5719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BD1DF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7B44B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7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960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C5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3FA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0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948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6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690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658CD" w:rsidR="0064541D" w:rsidRPr="0064541D" w:rsidRDefault="00ED3C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27D8BD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F80CE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72996E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0585BE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AF9A71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75B117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D40C7" w:rsidR="00AB6BA8" w:rsidRPr="000209F6" w:rsidRDefault="00ED3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69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054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09C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281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9B8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732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380BF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BFDD7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EA5F86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B1E91C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7EEBD8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F8A38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0B77CF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801A7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F68DDF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99FEB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5A99AB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78023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0C9ADD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236B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262DE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AB4540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E5BE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35739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04799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4645FD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F5F7E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122B5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306B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A0DC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F8C99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573E10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840C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68689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2F884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EAD2E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267B0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0A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E3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5D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A0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6E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D29CF" w:rsidR="0064541D" w:rsidRPr="0064541D" w:rsidRDefault="00ED3C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2D8FEC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78353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A63714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9481F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89BD39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A238C0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FE903F" w:rsidR="00AB6BA8" w:rsidRPr="000209F6" w:rsidRDefault="00ED3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68A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7C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9C2D74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3415A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15ADCE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3C77E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F3C66E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6E755E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BBB52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E9E98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A0427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5C88D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369D08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D91D7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5B4E7D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4A5B1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F9359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8B182" w:rsidR="0064541D" w:rsidRPr="00ED3CB8" w:rsidRDefault="00ED3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25669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42999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7C5CB9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CFE7D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DA9A1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65E51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BCFFD4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981F11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C6EB5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B1AEA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B03DAE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3194C2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F15510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DCE53" w:rsidR="0064541D" w:rsidRPr="0064541D" w:rsidRDefault="00ED3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12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65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CF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B9C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569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B6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69D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92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4E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16E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EC6DA" w:rsidR="00113533" w:rsidRPr="0030502F" w:rsidRDefault="00ED3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DA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FD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F6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C6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E1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ED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F2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64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CF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B4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00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CF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EA4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BF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3B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9E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3C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