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341A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695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695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59A6CCB" w:rsidR="001F5B4C" w:rsidRPr="006F740C" w:rsidRDefault="004069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EC9905" w:rsidR="005F75C4" w:rsidRPr="0064541D" w:rsidRDefault="004069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35CEB6" w:rsidR="0064541D" w:rsidRPr="000209F6" w:rsidRDefault="004069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DAB955" w:rsidR="0064541D" w:rsidRPr="000209F6" w:rsidRDefault="004069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A0CD06" w:rsidR="0064541D" w:rsidRPr="000209F6" w:rsidRDefault="004069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1CA29D" w:rsidR="0064541D" w:rsidRPr="000209F6" w:rsidRDefault="004069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1BE091" w:rsidR="0064541D" w:rsidRPr="000209F6" w:rsidRDefault="004069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9F44B3" w:rsidR="0064541D" w:rsidRPr="000209F6" w:rsidRDefault="004069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1838E3" w:rsidR="0064541D" w:rsidRPr="000209F6" w:rsidRDefault="004069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808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589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A18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A22522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CF3B5F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624962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F268D3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1AEF6B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93B8B8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F1AA71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2DA74B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0CC443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FE3485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E8693A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780D0B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25B8E3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8C2DEC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0E8323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653B6E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9E681B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2D1BFE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ED92FE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0D9225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5BA42B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A3F68D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BEBB1A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521200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D38042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42679D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9A52AD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C36ABD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67EE8F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760BB2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338E4B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E6C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AF7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1F2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914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CCC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EE0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899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518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3F16E0" w:rsidR="0064541D" w:rsidRPr="0064541D" w:rsidRDefault="004069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EB57CB" w:rsidR="00AB6BA8" w:rsidRPr="000209F6" w:rsidRDefault="004069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41F7F2" w:rsidR="00AB6BA8" w:rsidRPr="000209F6" w:rsidRDefault="004069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26C905" w:rsidR="00AB6BA8" w:rsidRPr="000209F6" w:rsidRDefault="004069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920B59" w:rsidR="00AB6BA8" w:rsidRPr="000209F6" w:rsidRDefault="004069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86CDA9" w:rsidR="00AB6BA8" w:rsidRPr="000209F6" w:rsidRDefault="004069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2C0D24" w:rsidR="00AB6BA8" w:rsidRPr="000209F6" w:rsidRDefault="004069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6C9729" w:rsidR="00AB6BA8" w:rsidRPr="000209F6" w:rsidRDefault="004069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042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7A2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C5B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2BE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119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4D0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6EB01E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38401F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9898C7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B01F47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CE53DE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4CD610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3EAB9D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C249EE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3754E4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F3787B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30B57D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7BBEB8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E2458A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05B778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ABB6CF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B67A74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1A57F7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B24DD1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F12196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25866A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E7E93A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93B88F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B556D6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F279A1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1A5011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2E95DB" w:rsidR="0064541D" w:rsidRPr="0040695E" w:rsidRDefault="004069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9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5717C5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DD9D26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56A7AB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47C51C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27E0E6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EBD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1A4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181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3A4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CA0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BFE9FD" w:rsidR="0064541D" w:rsidRPr="0064541D" w:rsidRDefault="004069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9E36EA" w:rsidR="00AB6BA8" w:rsidRPr="000209F6" w:rsidRDefault="004069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FB763B" w:rsidR="00AB6BA8" w:rsidRPr="000209F6" w:rsidRDefault="004069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BF9A8F" w:rsidR="00AB6BA8" w:rsidRPr="000209F6" w:rsidRDefault="004069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1EC10E" w:rsidR="00AB6BA8" w:rsidRPr="000209F6" w:rsidRDefault="004069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98491C" w:rsidR="00AB6BA8" w:rsidRPr="000209F6" w:rsidRDefault="004069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87CE55" w:rsidR="00AB6BA8" w:rsidRPr="000209F6" w:rsidRDefault="004069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0026D4" w:rsidR="00AB6BA8" w:rsidRPr="000209F6" w:rsidRDefault="004069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76E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5EB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440E26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371B5A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28F2CB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0F4004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18C608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A88860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63E4F2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3F743B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FADD92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B46C83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6041D9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898927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E3512D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5F8DB3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B9E1C2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8C8187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4C58B6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A1D938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2E6771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13DB8E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811957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59D27D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132769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D79196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CA66BA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FDAB2F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50ABDC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87503E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3FA558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11253F" w:rsidR="0064541D" w:rsidRPr="0064541D" w:rsidRDefault="004069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CEE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A79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9AC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1CC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DC7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7CB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E46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0C1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6CC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73F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8F57E5" w:rsidR="00113533" w:rsidRPr="0030502F" w:rsidRDefault="004069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C70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F91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82B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6D3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ACE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EFC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2AF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B4A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E39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6D3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419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DFC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7BF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D01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AA4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FD4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D88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695E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