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341A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695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695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59A6CCB" w:rsidR="001F5B4C" w:rsidRPr="006F740C" w:rsidRDefault="004069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EC9905" w:rsidR="005F75C4" w:rsidRPr="0064541D" w:rsidRDefault="004069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35CEB6" w:rsidR="0064541D" w:rsidRPr="000209F6" w:rsidRDefault="004069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DAB955" w:rsidR="0064541D" w:rsidRPr="000209F6" w:rsidRDefault="00406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A0CD06" w:rsidR="0064541D" w:rsidRPr="000209F6" w:rsidRDefault="00406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1CA29D" w:rsidR="0064541D" w:rsidRPr="000209F6" w:rsidRDefault="00406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1BE091" w:rsidR="0064541D" w:rsidRPr="000209F6" w:rsidRDefault="00406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9F44B3" w:rsidR="0064541D" w:rsidRPr="000209F6" w:rsidRDefault="00406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1838E3" w:rsidR="0064541D" w:rsidRPr="000209F6" w:rsidRDefault="004069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808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589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A18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A22522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CF3B5F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624962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F268D3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1AEF6B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93B8B8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F1AA71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2DA74B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0CC443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FE3485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E8693A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780D0B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25B8E3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8C2DEC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0E8323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653B6E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9E681B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2D1BFE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ED92FE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0D9225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5BA42B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A3F68D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BEBB1A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521200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D38042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42679D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9A52AD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C36ABD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67EE8F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760BB2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338E4B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E6C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AF7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1F2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914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CCC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EE0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899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518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3F16E0" w:rsidR="0064541D" w:rsidRPr="0064541D" w:rsidRDefault="004069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EB57CB" w:rsidR="00AB6BA8" w:rsidRPr="000209F6" w:rsidRDefault="00406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41F7F2" w:rsidR="00AB6BA8" w:rsidRPr="000209F6" w:rsidRDefault="00406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26C905" w:rsidR="00AB6BA8" w:rsidRPr="000209F6" w:rsidRDefault="00406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920B59" w:rsidR="00AB6BA8" w:rsidRPr="000209F6" w:rsidRDefault="00406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86CDA9" w:rsidR="00AB6BA8" w:rsidRPr="000209F6" w:rsidRDefault="00406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2C0D24" w:rsidR="00AB6BA8" w:rsidRPr="000209F6" w:rsidRDefault="00406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6C9729" w:rsidR="00AB6BA8" w:rsidRPr="000209F6" w:rsidRDefault="004069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042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7A2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C5B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2BE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119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4D0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6EB01E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38401F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9898C7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B01F47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CE53DE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4CD610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3EAB9D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C249EE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3754E4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F3787B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30B57D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7BBEB8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E2458A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05B778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ABB6CF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B67A74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1A57F7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B24DD1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F12196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25866A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E7E93A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93B88F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B556D6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F279A1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1A5011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2E95DB" w:rsidR="0064541D" w:rsidRPr="0040695E" w:rsidRDefault="004069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5717C5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DD9D26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56A7AB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47C51C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27E0E6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EBD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1A4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181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3A4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CA0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BFE9FD" w:rsidR="0064541D" w:rsidRPr="0064541D" w:rsidRDefault="004069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9E36EA" w:rsidR="00AB6BA8" w:rsidRPr="000209F6" w:rsidRDefault="00406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FB763B" w:rsidR="00AB6BA8" w:rsidRPr="000209F6" w:rsidRDefault="00406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BF9A8F" w:rsidR="00AB6BA8" w:rsidRPr="000209F6" w:rsidRDefault="00406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1EC10E" w:rsidR="00AB6BA8" w:rsidRPr="000209F6" w:rsidRDefault="00406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98491C" w:rsidR="00AB6BA8" w:rsidRPr="000209F6" w:rsidRDefault="00406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87CE55" w:rsidR="00AB6BA8" w:rsidRPr="000209F6" w:rsidRDefault="00406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0026D4" w:rsidR="00AB6BA8" w:rsidRPr="000209F6" w:rsidRDefault="004069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76E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5EB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440E26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371B5A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28F2CB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0F4004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18C608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A88860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63E4F2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3F743B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FADD92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B46C83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6041D9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898927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E3512D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5F8DB3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B9E1C2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8C8187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4C58B6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A1D938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2E6771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13DB8E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811957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59D27D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132769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D79196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CA66BA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FDAB2F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50ABDC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87503E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3FA558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11253F" w:rsidR="0064541D" w:rsidRPr="0064541D" w:rsidRDefault="004069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CEE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A79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9AC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1CC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DC7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7CB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E46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0C1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6CC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73F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8F57E5" w:rsidR="00113533" w:rsidRPr="0030502F" w:rsidRDefault="004069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C70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F91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82B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6D3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ACE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EFC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2AF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B4A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E39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6D3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419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DFC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7BF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D01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AA4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FD4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D88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695E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