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8110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4CA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4CA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A9573A1" w:rsidR="001F5B4C" w:rsidRPr="006F740C" w:rsidRDefault="00664C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BA7283" w:rsidR="005F75C4" w:rsidRPr="0064541D" w:rsidRDefault="00664C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27A64" w:rsidR="0064541D" w:rsidRPr="000209F6" w:rsidRDefault="00664C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9DE13" w:rsidR="0064541D" w:rsidRPr="000209F6" w:rsidRDefault="00664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AA2B6A" w:rsidR="0064541D" w:rsidRPr="000209F6" w:rsidRDefault="00664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7E9194" w:rsidR="0064541D" w:rsidRPr="000209F6" w:rsidRDefault="00664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CECFAC" w:rsidR="0064541D" w:rsidRPr="000209F6" w:rsidRDefault="00664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D461E" w:rsidR="0064541D" w:rsidRPr="000209F6" w:rsidRDefault="00664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9B970A" w:rsidR="0064541D" w:rsidRPr="000209F6" w:rsidRDefault="00664C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DDD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F24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DE2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365A07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84EF2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69DEC0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2B52C3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673663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EAABA9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63887F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F4CD6F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C17B46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9F8B8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817BB7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23CA9E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D25230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BA5B0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9AD285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E80753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9193FD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F90C1F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82019C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0061EC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CBEA56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B2B381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C35BD8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31AF6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65725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73E6CD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6337D8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31D10D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6AE18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74135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87FBE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70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03E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F08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809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243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25D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56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A99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475D5C" w:rsidR="0064541D" w:rsidRPr="0064541D" w:rsidRDefault="00664C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465001" w:rsidR="00AB6BA8" w:rsidRPr="000209F6" w:rsidRDefault="00664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AD2494" w:rsidR="00AB6BA8" w:rsidRPr="000209F6" w:rsidRDefault="00664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0C1D23" w:rsidR="00AB6BA8" w:rsidRPr="000209F6" w:rsidRDefault="00664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1812B2" w:rsidR="00AB6BA8" w:rsidRPr="000209F6" w:rsidRDefault="00664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B6E6A6" w:rsidR="00AB6BA8" w:rsidRPr="000209F6" w:rsidRDefault="00664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AEA97F" w:rsidR="00AB6BA8" w:rsidRPr="000209F6" w:rsidRDefault="00664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0287BD" w:rsidR="00AB6BA8" w:rsidRPr="000209F6" w:rsidRDefault="00664C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1AA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E52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84A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3C5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A9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0A7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8ED52A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F80097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FB3806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F2973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9C6634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3129A1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D980D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9FB35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AAD09F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0B6085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4E5B6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B29161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214186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9A38F8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EE14FD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D29AA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11D6FE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BD7F1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F5A65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903A2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FB086F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5D8EFD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01B376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67535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898CA4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ECB5E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B5225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964677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749843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BAB9F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8615AE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FA8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3FB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5E5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15E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5A7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8B468" w:rsidR="0064541D" w:rsidRPr="0064541D" w:rsidRDefault="00664C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ECB739" w:rsidR="00AB6BA8" w:rsidRPr="000209F6" w:rsidRDefault="00664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305230" w:rsidR="00AB6BA8" w:rsidRPr="000209F6" w:rsidRDefault="00664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1634F8" w:rsidR="00AB6BA8" w:rsidRPr="000209F6" w:rsidRDefault="00664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FA263E" w:rsidR="00AB6BA8" w:rsidRPr="000209F6" w:rsidRDefault="00664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ACEB99" w:rsidR="00AB6BA8" w:rsidRPr="000209F6" w:rsidRDefault="00664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539CA1" w:rsidR="00AB6BA8" w:rsidRPr="000209F6" w:rsidRDefault="00664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EFE47" w:rsidR="00AB6BA8" w:rsidRPr="000209F6" w:rsidRDefault="00664C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909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AED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4D78F8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DFA9FE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082B1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84479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3419A0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933543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45011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8BA185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1084E6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A75D6C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1538DD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2C82A6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680679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6A546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87A297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6B50F8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1A77CB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4B2EAD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78683A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E807D0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19BDA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7B21F2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8AFEE6F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9B4950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0964CD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FD918F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2DCA84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62B900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62518D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A4F41A" w:rsidR="0064541D" w:rsidRPr="0064541D" w:rsidRDefault="00664C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357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425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E39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E88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620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D5E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C22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32F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E4A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865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BCB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80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E7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BEF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8BF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06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B9D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E9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D7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D5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08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356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03D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7AF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63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96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D07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E5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4CA9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