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7D18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408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408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4E48BB5" w:rsidR="001F5B4C" w:rsidRPr="006F740C" w:rsidRDefault="003B40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FF5641" w:rsidR="005F75C4" w:rsidRPr="0064541D" w:rsidRDefault="003B40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812C6" w:rsidR="0064541D" w:rsidRPr="000209F6" w:rsidRDefault="003B40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2F457" w:rsidR="0064541D" w:rsidRPr="000209F6" w:rsidRDefault="003B40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653BD" w:rsidR="0064541D" w:rsidRPr="000209F6" w:rsidRDefault="003B40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FEEE4D" w:rsidR="0064541D" w:rsidRPr="000209F6" w:rsidRDefault="003B40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C36FD" w:rsidR="0064541D" w:rsidRPr="000209F6" w:rsidRDefault="003B40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3E5BD4" w:rsidR="0064541D" w:rsidRPr="000209F6" w:rsidRDefault="003B40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DE6B9B" w:rsidR="0064541D" w:rsidRPr="000209F6" w:rsidRDefault="003B40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EA3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7A0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A07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9B3FD1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6EDF60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5D045F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435DA2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8F9864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8BA912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7FE1B4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6CC43B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E63350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6C156A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7CC044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C09E6A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40E571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6297C8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8740C7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30012E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149DAF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B4A622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C23059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0FD52F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58C60B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90EC61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D169EC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313486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0FFC6D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9E111F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B2585D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4D6D74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5EBC6E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834D7F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901E61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EA1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D58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E56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915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3E7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622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77C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956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26E057" w:rsidR="0064541D" w:rsidRPr="0064541D" w:rsidRDefault="003B40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197A89" w:rsidR="00AB6BA8" w:rsidRPr="000209F6" w:rsidRDefault="003B40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C56C56" w:rsidR="00AB6BA8" w:rsidRPr="000209F6" w:rsidRDefault="003B40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539B46" w:rsidR="00AB6BA8" w:rsidRPr="000209F6" w:rsidRDefault="003B40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6D31A5" w:rsidR="00AB6BA8" w:rsidRPr="000209F6" w:rsidRDefault="003B40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4F742A" w:rsidR="00AB6BA8" w:rsidRPr="000209F6" w:rsidRDefault="003B40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AE0B3C" w:rsidR="00AB6BA8" w:rsidRPr="000209F6" w:rsidRDefault="003B40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03AA4B" w:rsidR="00AB6BA8" w:rsidRPr="000209F6" w:rsidRDefault="003B40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DC1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7C4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FA0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2F4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B64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FE1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9152A4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85A51F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7AEACB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065883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2A11BD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D60759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C46C6E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1668CE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16EEBE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671FB8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7703C1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539595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36BB86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A46953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2E2481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D35E87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A3858A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96C7D6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E7E726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E4837B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47CC45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ABB279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8EBB52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987C28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760BF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1A700E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0A639C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43055E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16D182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2403FD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886F3D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207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8A6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CD4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96B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CF9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3CDCAB" w:rsidR="0064541D" w:rsidRPr="0064541D" w:rsidRDefault="003B40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1C1514" w:rsidR="00AB6BA8" w:rsidRPr="000209F6" w:rsidRDefault="003B40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CA378A" w:rsidR="00AB6BA8" w:rsidRPr="000209F6" w:rsidRDefault="003B40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306F7F" w:rsidR="00AB6BA8" w:rsidRPr="000209F6" w:rsidRDefault="003B40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12EFC2" w:rsidR="00AB6BA8" w:rsidRPr="000209F6" w:rsidRDefault="003B40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5AC0E1" w:rsidR="00AB6BA8" w:rsidRPr="000209F6" w:rsidRDefault="003B40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99615B" w:rsidR="00AB6BA8" w:rsidRPr="000209F6" w:rsidRDefault="003B40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3E9975" w:rsidR="00AB6BA8" w:rsidRPr="000209F6" w:rsidRDefault="003B40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EEF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EAF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C20834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D9BACA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B525D0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F5617A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30C20C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510FF0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E15C3F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8B15B6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647319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14A5E0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1ECA81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B20DCC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997243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6E3D11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7D4857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7766D0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9279E1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E6768B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D4F088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D8523F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FD21AC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B7CB66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F7477E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DF111C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FFD687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C585BA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957971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B78AAD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9EA51E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1144DC" w:rsidR="0064541D" w:rsidRPr="0064541D" w:rsidRDefault="003B40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8BA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96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89C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457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292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601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D9B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660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772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744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E1C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3B8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D64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5B8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117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AD2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9A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96B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DE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43E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E1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36C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2DB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B6B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593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CF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7CC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6C6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4086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