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5BE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D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D9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2E7B3E" w:rsidR="001F5B4C" w:rsidRPr="006F740C" w:rsidRDefault="00F12D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17F38" w:rsidR="005F75C4" w:rsidRPr="0064541D" w:rsidRDefault="00F12D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98D33" w:rsidR="0064541D" w:rsidRPr="000209F6" w:rsidRDefault="00F12D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5ABB3C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DBD34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3E533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1309A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602376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68FA7" w:rsidR="0064541D" w:rsidRPr="000209F6" w:rsidRDefault="00F12D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EA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C9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4CF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75E024" w:rsidR="0064541D" w:rsidRPr="00F12D9E" w:rsidRDefault="00F1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1451E3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DF14F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F4C6FA" w:rsidR="0064541D" w:rsidRPr="00F12D9E" w:rsidRDefault="00F1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9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333EA8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EAB1F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CF6A21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995BE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174FC4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1F8ED3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8A53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6A6C9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EB5DE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1605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0656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6B0B7E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8E718B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59025D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73F30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82A98" w:rsidR="0064541D" w:rsidRPr="00F12D9E" w:rsidRDefault="00F1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9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571E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F1D2E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3896B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4451F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D218AB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63475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BAFAD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2468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D4AA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6E89D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22560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0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4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EE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A2C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98D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BC8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F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4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9A078" w:rsidR="0064541D" w:rsidRPr="0064541D" w:rsidRDefault="00F12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9D4CC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0A98B6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CBFD26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2BD34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E4181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F286B8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CDC1A" w:rsidR="00AB6BA8" w:rsidRPr="000209F6" w:rsidRDefault="00F12D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A0E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F8C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1D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F9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66A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F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7452E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D123D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7102D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06605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156348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D0CCDC" w:rsidR="0064541D" w:rsidRPr="00F12D9E" w:rsidRDefault="00F1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9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C66D7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CD480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C727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21D2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94FC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4864B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D59F8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7751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1D2CE" w:rsidR="0064541D" w:rsidRPr="00F12D9E" w:rsidRDefault="00F12D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D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72C2B1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C8F3A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0FAF5C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D3F21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65150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058C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F160F4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9017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331C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A9618F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062FE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0699BE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1ECD6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8F3BD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D8FB1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2F58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1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44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FB9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6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4B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A8F0C" w:rsidR="0064541D" w:rsidRPr="0064541D" w:rsidRDefault="00F12D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1941F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B547E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CF7495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9BD6DF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7AE72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D17A1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695230" w:rsidR="00AB6BA8" w:rsidRPr="000209F6" w:rsidRDefault="00F12D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705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21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1450C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4FA30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0DC79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356F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45CF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43955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9351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D90843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12EC4F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7E20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B0C3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59DE90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7E1A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8961B0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E94C1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00E8B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111661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B1033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2AEBCF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2E492A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6AF171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D64CA2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6D99D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E37925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99C603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A7A91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88A2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677CD7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7AA0B6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C6402B" w:rsidR="0064541D" w:rsidRPr="0064541D" w:rsidRDefault="00F12D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98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E0C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2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06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A42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292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6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8C1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90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69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6FD32" w:rsidR="00113533" w:rsidRPr="0030502F" w:rsidRDefault="00F1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A8C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74285" w:rsidR="00113533" w:rsidRPr="0030502F" w:rsidRDefault="00F1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46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BF84B" w:rsidR="00113533" w:rsidRPr="0030502F" w:rsidRDefault="00F1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D7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6F2BD8" w:rsidR="00113533" w:rsidRPr="0030502F" w:rsidRDefault="00F1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FC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7D4A9" w:rsidR="00113533" w:rsidRPr="0030502F" w:rsidRDefault="00F12D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5D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0A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A9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B9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BF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C0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0DE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8A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5D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