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A179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B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BA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D9668E" w:rsidR="001F5B4C" w:rsidRPr="006F740C" w:rsidRDefault="00A86B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D4DDF" w:rsidR="005F75C4" w:rsidRPr="0064541D" w:rsidRDefault="00A86B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5D373" w:rsidR="0064541D" w:rsidRPr="000209F6" w:rsidRDefault="00A86B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D2617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20B2D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D0A08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3ABDD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09A12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39235" w:rsidR="0064541D" w:rsidRPr="000209F6" w:rsidRDefault="00A86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E9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83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D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9DC3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8EF80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6D8F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284F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DECF3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87846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AC1F3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4AA9F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2F0A3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17481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A0F76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B68D2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23FE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3B1D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255D42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61C74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F235F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E92E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5F9CE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3BAD9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109443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9479D2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20F524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6A8B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3D9A8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40F0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358D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0F3F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077A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72366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2F31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25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3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29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BB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1A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92D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EA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3A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14FD4" w:rsidR="0064541D" w:rsidRPr="0064541D" w:rsidRDefault="00A86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AAA2B8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802861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8F766D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46268B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4AD94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47E16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FCDAA" w:rsidR="00AB6BA8" w:rsidRPr="000209F6" w:rsidRDefault="00A86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C15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1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3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B35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A0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A0B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7D3AC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6061C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7D429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9232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7AD5B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3F321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14499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52FA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170D1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D97599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D4E59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06CE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FCFAB9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488712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8637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541334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9CC48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BEAA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1E3C0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77A9C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273D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260BF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0E8A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6D1A0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AEA54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F33F1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E9EC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F6BE6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CCED62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A7A7B" w:rsidR="0064541D" w:rsidRPr="00A86BAB" w:rsidRDefault="00A86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3B7AB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E0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C5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7DB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1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58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FA13E" w:rsidR="0064541D" w:rsidRPr="0064541D" w:rsidRDefault="00A86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2919F3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C7226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C1C96B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C7DDE2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69BC3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9D4B95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A957B0" w:rsidR="00AB6BA8" w:rsidRPr="000209F6" w:rsidRDefault="00A86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E9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F1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D9BB4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ADBAE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07839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02517A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E43B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9288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65CC1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16F85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4E514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97994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E86E7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CABF6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B94AD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1822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C7A80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3E83A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BB18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9A017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994A6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F241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FFB69F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823F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F024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67A6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56AB7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26CDE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D7E925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CD430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02904B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BA819C" w:rsidR="0064541D" w:rsidRPr="0064541D" w:rsidRDefault="00A86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0B1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132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3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262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E1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E8C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2A0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CC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EA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4C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EC3BD8" w:rsidR="00113533" w:rsidRPr="0030502F" w:rsidRDefault="00A86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89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2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94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6B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38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CB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1D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79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7E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41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D7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0E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FA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C4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8F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65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02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BA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