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ED17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8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8F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AAF25C7" w:rsidR="001F5B4C" w:rsidRPr="006F740C" w:rsidRDefault="00F748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7F7AE" w:rsidR="005F75C4" w:rsidRPr="0064541D" w:rsidRDefault="00F748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B2CC0" w:rsidR="0064541D" w:rsidRPr="000209F6" w:rsidRDefault="00F748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47BDA6" w:rsidR="0064541D" w:rsidRPr="000209F6" w:rsidRDefault="00F74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18F48" w:rsidR="0064541D" w:rsidRPr="000209F6" w:rsidRDefault="00F74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1BFED" w:rsidR="0064541D" w:rsidRPr="000209F6" w:rsidRDefault="00F74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9012B" w:rsidR="0064541D" w:rsidRPr="000209F6" w:rsidRDefault="00F74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8C85D" w:rsidR="0064541D" w:rsidRPr="000209F6" w:rsidRDefault="00F74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A79E0E" w:rsidR="0064541D" w:rsidRPr="000209F6" w:rsidRDefault="00F748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A32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854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85F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F8CB28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29C2EA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BCA862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A5D00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1B4E82" w:rsidR="0064541D" w:rsidRPr="00F748F8" w:rsidRDefault="00F748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8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F8E8D0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51B14B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F98466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0F0713" w:rsidR="0064541D" w:rsidRPr="00F748F8" w:rsidRDefault="00F748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8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D16FAB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2391F8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9FAB53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5B4156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96183B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BB8085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5DE680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03BBCB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309188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649E37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B7697A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62AAB2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7406ED" w:rsidR="0064541D" w:rsidRPr="00F748F8" w:rsidRDefault="00F748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8F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BB894E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E2ABBF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9A13B8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FC356A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7F724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166A65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939FF0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13DD6A" w:rsidR="0064541D" w:rsidRPr="00F748F8" w:rsidRDefault="00F748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8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EE2DCA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5F5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CB3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61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7C8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88E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280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202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BBF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DD5B5" w:rsidR="0064541D" w:rsidRPr="0064541D" w:rsidRDefault="00F748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DEC695" w:rsidR="00AB6BA8" w:rsidRPr="000209F6" w:rsidRDefault="00F74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EEAC39" w:rsidR="00AB6BA8" w:rsidRPr="000209F6" w:rsidRDefault="00F74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205796" w:rsidR="00AB6BA8" w:rsidRPr="000209F6" w:rsidRDefault="00F74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512899" w:rsidR="00AB6BA8" w:rsidRPr="000209F6" w:rsidRDefault="00F74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99B006" w:rsidR="00AB6BA8" w:rsidRPr="000209F6" w:rsidRDefault="00F74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B2987B" w:rsidR="00AB6BA8" w:rsidRPr="000209F6" w:rsidRDefault="00F74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50615E" w:rsidR="00AB6BA8" w:rsidRPr="000209F6" w:rsidRDefault="00F748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0BF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F8B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298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A5A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03B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421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7681F1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FE60E4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A365DD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0D98BA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97D468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2806DF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0E2E6E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B002F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35D3C7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D8D1DB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30EC21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5BBFCE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7E97DD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CCDDC2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3BB7A7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FE8B7E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244A85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2CF6C9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C1395F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3D4433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A2AE63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D57EFF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B55165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BD62A2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1190C6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F6EBF8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EBFF58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CAFDCF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425054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A2FB5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EB8A8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5EE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311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4BE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474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0B7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41D42" w:rsidR="0064541D" w:rsidRPr="0064541D" w:rsidRDefault="00F748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83F159" w:rsidR="00AB6BA8" w:rsidRPr="000209F6" w:rsidRDefault="00F74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A12FD7" w:rsidR="00AB6BA8" w:rsidRPr="000209F6" w:rsidRDefault="00F74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CDE932" w:rsidR="00AB6BA8" w:rsidRPr="000209F6" w:rsidRDefault="00F74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753CDF" w:rsidR="00AB6BA8" w:rsidRPr="000209F6" w:rsidRDefault="00F74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699E84" w:rsidR="00AB6BA8" w:rsidRPr="000209F6" w:rsidRDefault="00F74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62B20D" w:rsidR="00AB6BA8" w:rsidRPr="000209F6" w:rsidRDefault="00F74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111F54" w:rsidR="00AB6BA8" w:rsidRPr="000209F6" w:rsidRDefault="00F748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272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899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CF8DF7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00A00B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A9123D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1A6A69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7DDB9A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CC1DDA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7EE1B3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7EBD15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B2305F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431948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BA9BDA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475563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C7D229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C8FE7D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DE9EA9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6204E3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C99364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2D747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9D94C0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3AF99F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FCAE7D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7F3171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28DB1E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EA8A9E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304FA9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3CF981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0EAAE0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C8ABF6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2D6E31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12BAB" w:rsidR="0064541D" w:rsidRPr="0064541D" w:rsidRDefault="00F748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350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ACB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EE4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1AA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D20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50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34C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86B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BF8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302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A560F8" w:rsidR="00113533" w:rsidRPr="0030502F" w:rsidRDefault="00F748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9C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1A884" w:rsidR="00113533" w:rsidRPr="0030502F" w:rsidRDefault="00F748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D8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54D5B8" w:rsidR="00113533" w:rsidRPr="0030502F" w:rsidRDefault="00F748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35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8439B" w:rsidR="00113533" w:rsidRPr="0030502F" w:rsidRDefault="00F748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8C8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B39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77F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71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2A8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54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19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A1C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7E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77E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0C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