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5B54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3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35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EBC5C6" w:rsidR="001F5B4C" w:rsidRPr="006F740C" w:rsidRDefault="004A03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34AC8" w:rsidR="005F75C4" w:rsidRPr="0064541D" w:rsidRDefault="004A03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9FBE2" w:rsidR="0064541D" w:rsidRPr="000209F6" w:rsidRDefault="004A03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304E1" w:rsidR="0064541D" w:rsidRPr="000209F6" w:rsidRDefault="004A0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59745" w:rsidR="0064541D" w:rsidRPr="000209F6" w:rsidRDefault="004A0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BF988" w:rsidR="0064541D" w:rsidRPr="000209F6" w:rsidRDefault="004A0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B1328" w:rsidR="0064541D" w:rsidRPr="000209F6" w:rsidRDefault="004A0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96C30" w:rsidR="0064541D" w:rsidRPr="000209F6" w:rsidRDefault="004A0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988C5" w:rsidR="0064541D" w:rsidRPr="000209F6" w:rsidRDefault="004A0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969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A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FFA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EB83E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E798F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9CA8D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6B1CD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E0780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C4FABA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7D548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2FEF3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DEBC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9746A6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27E406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410BDC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52B49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D2CEA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B81B66" w:rsidR="0064541D" w:rsidRPr="004A0356" w:rsidRDefault="004A0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3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2C577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984D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3CFCC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570CF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E5A39A" w:rsidR="0064541D" w:rsidRPr="004A0356" w:rsidRDefault="004A0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3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FD79E7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8787D6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3F913F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49F3E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7984F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057FD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BC1BD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F3FBD7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28BC3E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23F81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F5EDDF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B38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7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3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DA9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ED5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3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CAF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5E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7E182" w:rsidR="0064541D" w:rsidRPr="0064541D" w:rsidRDefault="004A0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9A7A4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485949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A37C9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14011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29EE7B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DBAF7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131805" w:rsidR="00AB6BA8" w:rsidRPr="000209F6" w:rsidRDefault="004A0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99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60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1EC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1D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FE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DA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E4EFFE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841F7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EC9AE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682AF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C1196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2104E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699DEA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7D5C27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2F46C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E2201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380E6E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3F11D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FE84E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ADC0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001926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81D84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208731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6EEBD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AB351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E82E8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D921A1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BDCB8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265A74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918FC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4F00D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CEA89D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86D628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6D6AE8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D711D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42D55" w:rsidR="0064541D" w:rsidRPr="004A0356" w:rsidRDefault="004A0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3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24C67D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DF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76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77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2C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6A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2821E" w:rsidR="0064541D" w:rsidRPr="0064541D" w:rsidRDefault="004A0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A43CC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C0BC9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BFE70A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291B3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05B06C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20EF8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0E7E9" w:rsidR="00AB6BA8" w:rsidRPr="000209F6" w:rsidRDefault="004A0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AFA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5C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782A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7961F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FB0861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AFCDA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C258B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F068B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9F628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8ED7A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21993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E12CD8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E5B84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33D2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D3BD2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B69B8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BF75C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947C52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1B33D6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2ECEB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14E8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5484F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DF35FF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6A923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746D75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EFBA7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DD6ADD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6C6DC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C3DA93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9E670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7D6F19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DB1514" w:rsidR="0064541D" w:rsidRPr="0064541D" w:rsidRDefault="004A0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C45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6B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05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6E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9C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9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4D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0D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2F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96F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2D1F3" w:rsidR="00113533" w:rsidRPr="0030502F" w:rsidRDefault="004A0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DF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305BA" w:rsidR="00113533" w:rsidRPr="0030502F" w:rsidRDefault="004A0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1E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6B387E" w:rsidR="00113533" w:rsidRPr="0030502F" w:rsidRDefault="004A0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FB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4D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28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93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E4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42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7F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11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6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81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C9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91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F6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35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