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AAEE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0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0B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37C6E48" w:rsidR="001F5B4C" w:rsidRPr="006F740C" w:rsidRDefault="00F370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F8136D" w:rsidR="005F75C4" w:rsidRPr="0064541D" w:rsidRDefault="00F370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6250CA" w:rsidR="0064541D" w:rsidRPr="000209F6" w:rsidRDefault="00F370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1DD8E4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99D265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AA407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D231A8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296C8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240BB" w:rsidR="0064541D" w:rsidRPr="000209F6" w:rsidRDefault="00F370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703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27B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E06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2D02D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3E9EE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D3A9E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A6CB72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984D0B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369EB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3654C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3B0059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EC15F7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3C209A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9A87F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85B91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2ABFB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3FC5E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5C009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ED507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F3A18D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50A72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DAD32D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4D66A1" w:rsidR="0064541D" w:rsidRPr="00F370B7" w:rsidRDefault="00F370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0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18A8D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EA78A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B67D3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1F400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F4DAF2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863087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A932C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B7CC4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91AB62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FD40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19B9C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7D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3B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15A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3D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C9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45D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298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821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CDE2E8" w:rsidR="0064541D" w:rsidRPr="0064541D" w:rsidRDefault="00F37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BC1448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38A624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4743CB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5A92F6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9CF749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1C7DB88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5DF887" w:rsidR="00AB6BA8" w:rsidRPr="000209F6" w:rsidRDefault="00F370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D18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E57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DA6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915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9C0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DE3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325FC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01257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18CDB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E7D740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F6BD9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DE3E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BC81AB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1A6DC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8C1137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4B4FB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2ADE5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147190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A6A7B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80E828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D58CF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85854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90E71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139D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F33212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E16A5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85481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138C06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E6E1BE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4725D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F6B08A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EABE8E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38A93B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32028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1E6DAE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EB705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50051A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E07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3DC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69B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DDF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F6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AF906" w:rsidR="0064541D" w:rsidRPr="0064541D" w:rsidRDefault="00F370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2DC61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F283C1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EB47FF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386DD7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76960E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4B52A7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174D4" w:rsidR="00AB6BA8" w:rsidRPr="000209F6" w:rsidRDefault="00F370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DD4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382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A0BCA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74A3E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D5B94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38155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E903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DCA809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CDF39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33181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DBF3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1CFC1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A038C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F7E12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D3A7D7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59721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BC804B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51770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865D4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E27BC3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96F586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A4698C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5F8FDF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ABC381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4570B0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5A62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91E0CA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CED68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F3FC9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6D2F35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B96787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75224" w:rsidR="0064541D" w:rsidRPr="0064541D" w:rsidRDefault="00F370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272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25C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6C4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3A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02A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3A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F4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115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F9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E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5EB6BA" w:rsidR="00113533" w:rsidRPr="0030502F" w:rsidRDefault="00F370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3B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01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43A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CBBC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DD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13B3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02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D7A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903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9D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D27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F0D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583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5B8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52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A53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67A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