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D1C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B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B7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9C2039" w:rsidR="001F5B4C" w:rsidRPr="006F740C" w:rsidRDefault="00367B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E4AE0" w:rsidR="005F75C4" w:rsidRPr="0064541D" w:rsidRDefault="00367B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C1956" w:rsidR="0064541D" w:rsidRPr="000209F6" w:rsidRDefault="00367B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4829A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A5901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4A60F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A8EFC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AA224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30EF07" w:rsidR="0064541D" w:rsidRPr="000209F6" w:rsidRDefault="00367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6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A6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19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929FE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0BA40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60C29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3BD6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64C3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7D6C9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40229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F4D183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10B3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14E3E2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D9C57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6E246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B1ED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FB978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FF216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2C95ED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E9220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CD846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B0B1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D185D" w:rsidR="0064541D" w:rsidRPr="00367B77" w:rsidRDefault="00367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B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6B93D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7CFD2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FB264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A43A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28C35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1E857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F437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F02A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36FF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2D4B5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7027D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7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A24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850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4F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25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50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8F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017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6A231" w:rsidR="0064541D" w:rsidRPr="0064541D" w:rsidRDefault="00367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F7E57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B3107F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1594C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62F982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0AAF19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AD65D4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95BF87" w:rsidR="00AB6BA8" w:rsidRPr="000209F6" w:rsidRDefault="00367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1ED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F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55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2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57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B54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8443C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496D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7EB0E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8E0FA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B4DB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3460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92D7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658C0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9B72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D5F9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2632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874B9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E76B3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27480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8B7D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DD3FA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4A69F3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8FAC93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3097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7271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D2F7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C4AB09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95044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84BD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39A54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CB570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76C52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6FDB7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5714B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81B6D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2614A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F2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D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9C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DD1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4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97BFE" w:rsidR="0064541D" w:rsidRPr="0064541D" w:rsidRDefault="00367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0DE4E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1CA6D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CADC50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EBC2E5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15F1A4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55B8B0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B9631" w:rsidR="00AB6BA8" w:rsidRPr="000209F6" w:rsidRDefault="00367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B9D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55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EB2D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DEB5C4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0F936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C0B50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93F50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5737E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CD1D4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DA5C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CBE71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747A7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B635C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C5072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DA2D3B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D4C2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79039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DAE1A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7F155D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81040F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8D1C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8706C9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CFBCD7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8FA38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7239A0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AB79A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DE52E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589C6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EAB45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86F6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517D2C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35E5A1" w:rsidR="0064541D" w:rsidRPr="0064541D" w:rsidRDefault="00367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7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7B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DD9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217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95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8F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B01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41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9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FBC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970DF" w:rsidR="00113533" w:rsidRPr="0030502F" w:rsidRDefault="00367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84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31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E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40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29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F7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9E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FC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47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27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E3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5D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CD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29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01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99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96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B7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