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A14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C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CB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A61AEE" w:rsidR="001F5B4C" w:rsidRPr="006F740C" w:rsidRDefault="00376C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9D39F" w:rsidR="005F75C4" w:rsidRPr="0064541D" w:rsidRDefault="00376C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88416" w:rsidR="0064541D" w:rsidRPr="000209F6" w:rsidRDefault="00376C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3CA9D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EF003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70EBA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299CE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8342C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643870" w:rsidR="0064541D" w:rsidRPr="000209F6" w:rsidRDefault="0037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8A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5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2E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B730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62C0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2F7AF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B40EFF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9200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AFA8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83E3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4F78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AC9E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65EEB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EB166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154007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9F114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B56E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493F9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443B6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850CD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32268" w:rsidR="0064541D" w:rsidRPr="00376CBD" w:rsidRDefault="0037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CB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8BBF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FEAD0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210A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CFEA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FC8107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9FE841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A96149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BD87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19D7F9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E29726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19DF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7341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7B579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DB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0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C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B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9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0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79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E2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84EB7" w:rsidR="0064541D" w:rsidRPr="0064541D" w:rsidRDefault="00376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34359A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3A1F6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78E878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B003A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8115BB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A1E95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FCD20" w:rsidR="00AB6BA8" w:rsidRPr="000209F6" w:rsidRDefault="0037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0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BE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C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38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02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30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6685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7F18C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CE9B6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C50E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28DEB6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8508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26AB7D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4BE6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57579" w:rsidR="0064541D" w:rsidRPr="00376CBD" w:rsidRDefault="0037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C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EB8609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2C83C0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BAFEC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4F8B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3308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18E9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BBF1A7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B8057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E67DB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2EB3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CA2F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E264B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5431B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B5F88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326B0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AFB98A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4D533B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09EA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0F2011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7E04D7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F0952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6205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3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7F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C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C1A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EE0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E5CCA" w:rsidR="0064541D" w:rsidRPr="0064541D" w:rsidRDefault="00376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0115F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C2245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7F498E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A55FED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413674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DAA476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E433D0" w:rsidR="00AB6BA8" w:rsidRPr="000209F6" w:rsidRDefault="0037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11E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E5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133B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22A59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20915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3B58C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24D0A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6E73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574D2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37C44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D64E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F010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FC88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34DA0B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47903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87997B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6D4A4D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F4F339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CF7EAD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05712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4479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8613C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DA81B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8B83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E7F1E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9838E" w:rsidR="0064541D" w:rsidRPr="00376CBD" w:rsidRDefault="0037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C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323190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4D0F88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469F6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C2D60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9872D0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5815A" w:rsidR="0064541D" w:rsidRPr="0064541D" w:rsidRDefault="0037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0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24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C43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CA4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6E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58A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35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A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251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7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25991" w:rsidR="00113533" w:rsidRPr="0030502F" w:rsidRDefault="0037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B9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D8BE2" w:rsidR="00113533" w:rsidRPr="0030502F" w:rsidRDefault="0037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13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B8708" w:rsidR="00113533" w:rsidRPr="0030502F" w:rsidRDefault="0037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60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A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F9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B9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0A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4A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9B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A1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2D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F2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3B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5C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A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CB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