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4DBD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4A2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4A2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1A5989D" w:rsidR="001F5B4C" w:rsidRPr="006F740C" w:rsidRDefault="009A4A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D36735" w:rsidR="005F75C4" w:rsidRPr="0064541D" w:rsidRDefault="009A4A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4EB81F" w:rsidR="0064541D" w:rsidRPr="000209F6" w:rsidRDefault="009A4A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A2AB99" w:rsidR="0064541D" w:rsidRPr="000209F6" w:rsidRDefault="009A4A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930F57" w:rsidR="0064541D" w:rsidRPr="000209F6" w:rsidRDefault="009A4A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A0A5A1" w:rsidR="0064541D" w:rsidRPr="000209F6" w:rsidRDefault="009A4A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672C0" w:rsidR="0064541D" w:rsidRPr="000209F6" w:rsidRDefault="009A4A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D84FF2" w:rsidR="0064541D" w:rsidRPr="000209F6" w:rsidRDefault="009A4A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9794C3" w:rsidR="0064541D" w:rsidRPr="000209F6" w:rsidRDefault="009A4A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6AB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132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EEA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EF3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50CC0B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6B2600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5F8A3F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1A7924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64D895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0029CE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B759D1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53C9A6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685669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775E87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96B065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67C374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363823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1AD5AD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EE4AEA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1B5973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EADABB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9F1AC6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983358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ECC689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431A69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CDD4A4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8393B0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74AC00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9F568C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265E59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288890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A5190B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391743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4368C2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C033BD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8DB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D87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9CC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908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EED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54D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DE9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85C4EB" w:rsidR="0064541D" w:rsidRPr="0064541D" w:rsidRDefault="009A4A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94E56E" w:rsidR="00AB6BA8" w:rsidRPr="000209F6" w:rsidRDefault="009A4A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A9E7F0" w:rsidR="00AB6BA8" w:rsidRPr="000209F6" w:rsidRDefault="009A4A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087F52" w:rsidR="00AB6BA8" w:rsidRPr="000209F6" w:rsidRDefault="009A4A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123630" w:rsidR="00AB6BA8" w:rsidRPr="000209F6" w:rsidRDefault="009A4A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F5BBDB" w:rsidR="00AB6BA8" w:rsidRPr="000209F6" w:rsidRDefault="009A4A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E6626C" w:rsidR="00AB6BA8" w:rsidRPr="000209F6" w:rsidRDefault="009A4A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6BF089" w:rsidR="00AB6BA8" w:rsidRPr="000209F6" w:rsidRDefault="009A4A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E283CB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3026A7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77C000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FCB685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5B2D68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E4A060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A3032F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89D9C2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B5ECAF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305E54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970461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DA09E2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B5FDDF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B99255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CA4FC1" w:rsidR="0064541D" w:rsidRPr="009A4A28" w:rsidRDefault="009A4A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A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85812D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6CBD21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02F07C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4ECF64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9F1430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AE2EDC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0B6450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09C540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31AB08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6C3791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193EBF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4E54B5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820921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48E449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C7A1DB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93668C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D1F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39E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564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7ED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24E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01D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649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F43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14C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96A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CA5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453763" w:rsidR="0064541D" w:rsidRPr="0064541D" w:rsidRDefault="009A4A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510759" w:rsidR="00AB6BA8" w:rsidRPr="000209F6" w:rsidRDefault="009A4A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D7D23C" w:rsidR="00AB6BA8" w:rsidRPr="000209F6" w:rsidRDefault="009A4A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7F36C7" w:rsidR="00AB6BA8" w:rsidRPr="000209F6" w:rsidRDefault="009A4A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E018D7" w:rsidR="00AB6BA8" w:rsidRPr="000209F6" w:rsidRDefault="009A4A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708B1F" w:rsidR="00AB6BA8" w:rsidRPr="000209F6" w:rsidRDefault="009A4A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8294D7" w:rsidR="00AB6BA8" w:rsidRPr="000209F6" w:rsidRDefault="009A4A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12C56B" w:rsidR="00AB6BA8" w:rsidRPr="000209F6" w:rsidRDefault="009A4A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B49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645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F60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5C43D6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A20D63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4C4393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1DE41B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7B3BE0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F748C8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912727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B89F62" w:rsidR="0064541D" w:rsidRPr="009A4A28" w:rsidRDefault="009A4A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A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613C0E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64CDCE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4FF421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11FC4F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05048B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97862E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85C727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973A26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514F3D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94C26C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909AB8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CB3DB8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241BA3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1B97E3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6AF227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4DF3C9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915680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96D934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0DF5FE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79735F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CE8188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96BC42" w:rsidR="0064541D" w:rsidRPr="0064541D" w:rsidRDefault="009A4A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C0F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18C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6A1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81E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824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143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76F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0F7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5FA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F2F1ED" w:rsidR="00113533" w:rsidRPr="0030502F" w:rsidRDefault="009A4A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00F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EF8936" w:rsidR="00113533" w:rsidRPr="0030502F" w:rsidRDefault="009A4A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73B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535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D1E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433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702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B82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F4C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DF6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19A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415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AF1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889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262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FC4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2FE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4A28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