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4DB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A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A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A5989D" w:rsidR="001F5B4C" w:rsidRPr="006F740C" w:rsidRDefault="009A4A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36735" w:rsidR="005F75C4" w:rsidRPr="0064541D" w:rsidRDefault="009A4A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4EB81F" w:rsidR="0064541D" w:rsidRPr="000209F6" w:rsidRDefault="009A4A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A2AB99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930F57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0A5A1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672C0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84FF2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9794C3" w:rsidR="0064541D" w:rsidRPr="000209F6" w:rsidRDefault="009A4A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6AB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13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EEA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EF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50CC0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B260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F8A3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1A792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64D895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0029CE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759D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3C9A6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8566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775E87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96B065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67C37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6382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1AD5AD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EE4AEA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B597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EADAB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9F1AC6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98335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CC68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31A6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DD4A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393B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74AC0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9F568C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265E5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8889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A5190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39174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368C2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C033BD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DB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87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9CC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08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EED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54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DE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5C4EB" w:rsidR="0064541D" w:rsidRPr="0064541D" w:rsidRDefault="009A4A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94E56E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A9E7F0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87F52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123630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F5BBDB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E6626C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6BF089" w:rsidR="00AB6BA8" w:rsidRPr="000209F6" w:rsidRDefault="009A4A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E283C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026A7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7C00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FCB685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5B2D6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4A06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3032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9D9C2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B5ECA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05E5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7046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DA09E2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5FDD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B99255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A4FC1" w:rsidR="0064541D" w:rsidRPr="009A4A28" w:rsidRDefault="009A4A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5812D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6CBD2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2F07C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4ECF6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F143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AE2EDC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B645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9C54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31AB0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C379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93EB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4E54B5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2092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8E44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7A1D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93668C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1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39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6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7ED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24E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01D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64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F43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14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6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A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453763" w:rsidR="0064541D" w:rsidRPr="0064541D" w:rsidRDefault="009A4A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510759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D7D23C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F36C7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018D7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708B1F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8294D7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12C56B" w:rsidR="00AB6BA8" w:rsidRPr="000209F6" w:rsidRDefault="009A4A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B49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645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6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5C43D6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A20D6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4C439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DE41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B3BE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F748C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12727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B89F62" w:rsidR="0064541D" w:rsidRPr="009A4A28" w:rsidRDefault="009A4A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613C0E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64CDCE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FF421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11FC4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5048B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7862E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85C727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973A26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14F3D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94C26C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909AB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B3DB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41BA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1B97E3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AF227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DF3C9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15680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96D934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0DF5FE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79735F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CE8188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96BC42" w:rsidR="0064541D" w:rsidRPr="0064541D" w:rsidRDefault="009A4A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C0F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18C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6A1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81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24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14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76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F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5FA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2F1ED" w:rsidR="00113533" w:rsidRPr="0030502F" w:rsidRDefault="009A4A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0F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F8936" w:rsidR="00113533" w:rsidRPr="0030502F" w:rsidRDefault="009A4A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3B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35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1E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433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02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82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4C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F6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9A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15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F1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89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62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FC4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FE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A2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