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35D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48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48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75AA4E" w:rsidR="001F5B4C" w:rsidRPr="006F740C" w:rsidRDefault="003548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9A580" w:rsidR="005F75C4" w:rsidRPr="0064541D" w:rsidRDefault="003548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98C14" w:rsidR="0064541D" w:rsidRPr="000209F6" w:rsidRDefault="003548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E669D" w:rsidR="0064541D" w:rsidRPr="000209F6" w:rsidRDefault="0035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EEA30" w:rsidR="0064541D" w:rsidRPr="000209F6" w:rsidRDefault="0035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5A5C5" w:rsidR="0064541D" w:rsidRPr="000209F6" w:rsidRDefault="0035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3E8B4" w:rsidR="0064541D" w:rsidRPr="000209F6" w:rsidRDefault="0035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302A9" w:rsidR="0064541D" w:rsidRPr="000209F6" w:rsidRDefault="0035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0C26F5" w:rsidR="0064541D" w:rsidRPr="000209F6" w:rsidRDefault="003548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3F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FF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B86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5D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2C8B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104E9F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EB9308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5C0DB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8688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39B32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BAE4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6F09B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9E3176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C37823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F272D8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FF5B0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F7DA92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A37204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13A269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DB145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F45D6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1ACFB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1AFD5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3799A" w:rsidR="0064541D" w:rsidRPr="003548F4" w:rsidRDefault="003548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8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DFAD61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D0EE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617BC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2EF8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362BD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CD643B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B52758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037A9D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249C0D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A6274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8EBD3C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E6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69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32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A90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2DF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FC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D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660E3" w:rsidR="0064541D" w:rsidRPr="0064541D" w:rsidRDefault="003548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4B1592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64C406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0E9D56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E32BE0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872414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12847F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F52151" w:rsidR="00AB6BA8" w:rsidRPr="000209F6" w:rsidRDefault="003548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4B0F68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BABF7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EE42C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E91418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33AD75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4ADBD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AA6B3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40B78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8436E" w:rsidR="0064541D" w:rsidRPr="003548F4" w:rsidRDefault="003548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8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A01E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D72B6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7C1F1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83BC4C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B6011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93BE1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8217D2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B24BE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3F81AF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1F0049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B9382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919505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131C99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54E3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21725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22F001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FC1D1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0B2A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2B511F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B97742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A9219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D44412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4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38F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F5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C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B3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8B6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0A3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F3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A30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80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90B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25A6E" w:rsidR="0064541D" w:rsidRPr="0064541D" w:rsidRDefault="003548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C66D3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29F549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D3CE89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981D6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F168D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57CDE0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94676" w:rsidR="00AB6BA8" w:rsidRPr="000209F6" w:rsidRDefault="003548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15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8D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B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F0DC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4CEAB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98995F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DA77EB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20A0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4037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25041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9AA2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5D684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49CDEC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696A3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D57DE3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3B63B6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8C0A8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028693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790D12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0B18FA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0CBA03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D00667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F681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0EA38B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AD76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49AE8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F6254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F856FF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A35F45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3607B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E9FE4D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6B318E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C356B0" w:rsidR="0064541D" w:rsidRPr="0064541D" w:rsidRDefault="003548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E19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AA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074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82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E17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65D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377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F4A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7E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C205C" w:rsidR="00113533" w:rsidRPr="0030502F" w:rsidRDefault="003548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6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4C5D4" w:rsidR="00113533" w:rsidRPr="0030502F" w:rsidRDefault="003548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61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74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98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AA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45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00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B9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11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C5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CA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DE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4F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9F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1D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49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48F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