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0958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B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B7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B5B22A" w:rsidR="001F5B4C" w:rsidRPr="006F740C" w:rsidRDefault="004D7B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66591" w:rsidR="005F75C4" w:rsidRPr="0064541D" w:rsidRDefault="004D7B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888AD" w:rsidR="0064541D" w:rsidRPr="000209F6" w:rsidRDefault="004D7B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0C16D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7C09B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4AECF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ACBBD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970F4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8B83E" w:rsidR="0064541D" w:rsidRPr="000209F6" w:rsidRDefault="004D7B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AA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23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C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5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91AA2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9BBA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145A2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F69F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82F51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E152C8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6A7F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2CC8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41B48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A8A0D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E5E99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1898D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A48AE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A72F69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95D52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DD7302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DD1CC2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6AB1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8F6282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2BB06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96D1D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355D4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2947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3E8340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16C889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B9B16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71B4F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13701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B12DA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263B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592791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4FC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11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731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8C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8C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859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7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2684B" w:rsidR="0064541D" w:rsidRPr="0064541D" w:rsidRDefault="004D7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07CA6A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44099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9317B3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C0C2B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CD0C2D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2FC509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37E194" w:rsidR="00AB6BA8" w:rsidRPr="000209F6" w:rsidRDefault="004D7B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15578" w:rsidR="0064541D" w:rsidRPr="004D7B71" w:rsidRDefault="004D7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4B7EF0" w:rsidR="0064541D" w:rsidRPr="004D7B71" w:rsidRDefault="004D7B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B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DDFE8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5919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3E590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F3F5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60376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473C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085189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8528B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98DD9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7132E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6E5051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1923E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50185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A51582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A2945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E4931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C58E8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CC193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8EB6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463F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B8076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85B0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69B394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F634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E37A99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3712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6144B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20076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D6D6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BC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94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00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84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8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18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41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0E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87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53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2FB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65AE8" w:rsidR="0064541D" w:rsidRPr="0064541D" w:rsidRDefault="004D7B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84A21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76567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76542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BBCC51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BECE9C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4E1CE4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F8FB3" w:rsidR="00AB6BA8" w:rsidRPr="000209F6" w:rsidRDefault="004D7B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B02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9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78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29DD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4C5C1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EB45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5DE1B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C2F6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14327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43F370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81F7F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B75B7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92C61B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CDFB3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AC34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A368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0A40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AB41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634D4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E7463E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F61D0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A2A0B6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BF75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BFACE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790D50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4F438C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8CB3DA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B5F54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3A192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7382ED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CAD60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2621AB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F29B95" w:rsidR="0064541D" w:rsidRPr="0064541D" w:rsidRDefault="004D7B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476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9E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9F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360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BD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D4E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24B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8F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A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06988" w:rsidR="00113533" w:rsidRPr="0030502F" w:rsidRDefault="004D7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B6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B423A" w:rsidR="00113533" w:rsidRPr="0030502F" w:rsidRDefault="004D7B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E2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8C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12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94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FB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0D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2E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ED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C0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AF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BA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EE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5E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7E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12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B7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