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963C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6CB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6CB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E05D147" w:rsidR="001F5B4C" w:rsidRPr="006F740C" w:rsidRDefault="00E96C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D629A" w:rsidR="005F75C4" w:rsidRPr="0064541D" w:rsidRDefault="00E96C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A8B52" w:rsidR="0064541D" w:rsidRPr="000209F6" w:rsidRDefault="00E96C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1E34D" w:rsidR="0064541D" w:rsidRPr="000209F6" w:rsidRDefault="00E9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FC439" w:rsidR="0064541D" w:rsidRPr="000209F6" w:rsidRDefault="00E9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14323" w:rsidR="0064541D" w:rsidRPr="000209F6" w:rsidRDefault="00E9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6562A" w:rsidR="0064541D" w:rsidRPr="000209F6" w:rsidRDefault="00E9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17C0A" w:rsidR="0064541D" w:rsidRPr="000209F6" w:rsidRDefault="00E9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55301E" w:rsidR="0064541D" w:rsidRPr="000209F6" w:rsidRDefault="00E9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819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F5C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8B0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1D8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E94CC7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C6D406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EAFF7B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48FEF2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E3714F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B577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6ABA77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35CB4D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4E3D51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99000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53F73E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A625E0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51CE56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D0FDE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45739F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1542A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7BFE5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46035A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50857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63EB76" w:rsidR="0064541D" w:rsidRPr="00E96CB0" w:rsidRDefault="00E96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C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FCDC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EE17E3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5A32DF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3A509C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BDA73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7C905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CF2EFA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02FC7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F0D7E4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F8363C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F8EB57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694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9F9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234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9FC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A2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DD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B8A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EB627" w:rsidR="0064541D" w:rsidRPr="0064541D" w:rsidRDefault="00E96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B95908" w:rsidR="00AB6BA8" w:rsidRPr="000209F6" w:rsidRDefault="00E9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AA7E08" w:rsidR="00AB6BA8" w:rsidRPr="000209F6" w:rsidRDefault="00E9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014185" w:rsidR="00AB6BA8" w:rsidRPr="000209F6" w:rsidRDefault="00E9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DE7574" w:rsidR="00AB6BA8" w:rsidRPr="000209F6" w:rsidRDefault="00E9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C373FD" w:rsidR="00AB6BA8" w:rsidRPr="000209F6" w:rsidRDefault="00E9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A4EA5" w:rsidR="00AB6BA8" w:rsidRPr="000209F6" w:rsidRDefault="00E9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A1AC56" w:rsidR="00AB6BA8" w:rsidRPr="000209F6" w:rsidRDefault="00E9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2D71A1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FE5BDA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4DE287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E3B3D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70B46F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205BA8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3A7A15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59AE8D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7B27A8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4F79D5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D27428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634001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F54855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199A2A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3ACCA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EA05AB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5DECF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110F00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FFBC6D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0ECBF1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9AA08D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F24BDD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A1B851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B93ADB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C01EF0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A1363E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61B3C1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89BD8A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52BD95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A53414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E3F75E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959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79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18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351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C1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5C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F32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BEC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EB0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1E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D4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140E9F" w:rsidR="0064541D" w:rsidRPr="0064541D" w:rsidRDefault="00E96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8B7A89" w:rsidR="00AB6BA8" w:rsidRPr="000209F6" w:rsidRDefault="00E9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F98C94" w:rsidR="00AB6BA8" w:rsidRPr="000209F6" w:rsidRDefault="00E9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A1CCD8" w:rsidR="00AB6BA8" w:rsidRPr="000209F6" w:rsidRDefault="00E9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84069C" w:rsidR="00AB6BA8" w:rsidRPr="000209F6" w:rsidRDefault="00E9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4E59F5" w:rsidR="00AB6BA8" w:rsidRPr="000209F6" w:rsidRDefault="00E9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4E0170" w:rsidR="00AB6BA8" w:rsidRPr="000209F6" w:rsidRDefault="00E9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AEEB77" w:rsidR="00AB6BA8" w:rsidRPr="000209F6" w:rsidRDefault="00E9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016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094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22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7A1180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99248E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713153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70808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D52B76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F3E9BB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F7F95C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FBB74D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4699ED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9A443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A4CCD6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DC46F0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713ECB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EAC7B7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3877C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52C96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640DB0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F3C5E5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DD7BF9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CB81B1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995DBC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2BF2A2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A0BBBB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C4F423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3ABC0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7FA945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C8E47B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5821C2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9A1DB8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80C3E" w:rsidR="0064541D" w:rsidRPr="0064541D" w:rsidRDefault="00E9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0A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99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6B2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6E5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E2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0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E03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9F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F6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59A1A" w:rsidR="00113533" w:rsidRPr="0030502F" w:rsidRDefault="00E96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AB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44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468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BF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6D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F0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6D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72B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6A1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5E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84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74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19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F4A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32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BF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DB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6CB0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