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4BE1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E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E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D49C82" w:rsidR="001F5B4C" w:rsidRPr="006F740C" w:rsidRDefault="00C97E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24AE2" w:rsidR="005F75C4" w:rsidRPr="0064541D" w:rsidRDefault="00C97E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E27AE" w:rsidR="0064541D" w:rsidRPr="000209F6" w:rsidRDefault="00C97E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41F6F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99C2A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96C2A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D5754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1D287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C8A90F" w:rsidR="0064541D" w:rsidRPr="000209F6" w:rsidRDefault="00C97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75D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15C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80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B5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6CA7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AB964F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A8AD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9F79C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E927C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85411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D034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2860C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CEBCE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43D1D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6236A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B54D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32391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C8A7F1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291F3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AD557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8813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F4A60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6A4FE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605B2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0956FF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15648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6D43BF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DA5D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E8DCA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8616A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2376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E013A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FAE9D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CFA1E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8AED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28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D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B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9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6F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B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890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7AFCA" w:rsidR="0064541D" w:rsidRPr="0064541D" w:rsidRDefault="00C97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F5669C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D0CC8B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ABC761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E2A10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484A3C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6A853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2FA40A" w:rsidR="00AB6BA8" w:rsidRPr="000209F6" w:rsidRDefault="00C97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3D400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A771A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E99430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5EE6D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D950E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11999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85FC5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759A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253F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CBF6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69217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7E7F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C3C9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D1215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662AE" w:rsidR="0064541D" w:rsidRPr="00C97E6F" w:rsidRDefault="00C97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CBAF6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A4CD5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B5D1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ABD1B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B06A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7D6F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8BF3A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57B3A0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07288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1468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BD27B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7DA3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744F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6CCFC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DC8EC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876F4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49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D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3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D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03F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DD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4C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B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4C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B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5C9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C0559" w:rsidR="0064541D" w:rsidRPr="0064541D" w:rsidRDefault="00C97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9B1BD6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DB177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4EC0A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F210E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B091A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85747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FE6D05" w:rsidR="00AB6BA8" w:rsidRPr="000209F6" w:rsidRDefault="00C97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9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8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6B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71E3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C01D0B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623CB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84C1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6506E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0355B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9A06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0AE7FC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480A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24950E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2D3DCD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06459B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F5C2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D8B7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871FB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95C1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F1B87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0F7926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0E448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CE8D59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2DB5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BBF597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7905E8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D22F8C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088A5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7538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9696A2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E4AC6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2938A3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F36624" w:rsidR="0064541D" w:rsidRPr="0064541D" w:rsidRDefault="00C97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26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0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03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CC9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58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3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06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8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A2B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CB588" w:rsidR="00113533" w:rsidRPr="0030502F" w:rsidRDefault="00C97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27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9F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A5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71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0B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68B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3D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4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9A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0F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52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0F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79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94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F1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11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F8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E6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