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4C52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640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640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A135F90" w:rsidR="001F5B4C" w:rsidRPr="006F740C" w:rsidRDefault="005664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C33F0F" w:rsidR="005F75C4" w:rsidRPr="0064541D" w:rsidRDefault="005664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23A0F6" w:rsidR="0064541D" w:rsidRPr="000209F6" w:rsidRDefault="005664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1ED19B" w:rsidR="0064541D" w:rsidRPr="000209F6" w:rsidRDefault="00566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D9C1C4" w:rsidR="0064541D" w:rsidRPr="000209F6" w:rsidRDefault="00566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A84913" w:rsidR="0064541D" w:rsidRPr="000209F6" w:rsidRDefault="00566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2A77AC" w:rsidR="0064541D" w:rsidRPr="000209F6" w:rsidRDefault="00566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9D773A" w:rsidR="0064541D" w:rsidRPr="000209F6" w:rsidRDefault="00566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A9E635" w:rsidR="0064541D" w:rsidRPr="000209F6" w:rsidRDefault="005664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A4D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8CE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342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5BE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968778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3FAEB2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712E14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DAF6EF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EA895C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01925F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F9D667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54AC6A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4D6D71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205C9F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FAABD1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3C60A4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41FE05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5CD623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ED59D9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AF1852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9CA456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BED656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C50EE8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01AB58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6642D3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40A745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6A18B9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2F08A7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BDF4F4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B7F82B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FD5558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CEB05B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1922A8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CC3BC8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62693F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6C6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5A8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B9C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FFE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5CE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404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F60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60FA4D" w:rsidR="0064541D" w:rsidRPr="0064541D" w:rsidRDefault="005664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89B366" w:rsidR="00AB6BA8" w:rsidRPr="000209F6" w:rsidRDefault="00566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BC0AF4" w:rsidR="00AB6BA8" w:rsidRPr="000209F6" w:rsidRDefault="00566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E148C0" w:rsidR="00AB6BA8" w:rsidRPr="000209F6" w:rsidRDefault="00566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EA5334" w:rsidR="00AB6BA8" w:rsidRPr="000209F6" w:rsidRDefault="00566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1ECDEE" w:rsidR="00AB6BA8" w:rsidRPr="000209F6" w:rsidRDefault="00566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F356B0" w:rsidR="00AB6BA8" w:rsidRPr="000209F6" w:rsidRDefault="00566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85D643" w:rsidR="00AB6BA8" w:rsidRPr="000209F6" w:rsidRDefault="005664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661C88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91CFC3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992462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625CEB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3F9AE2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579DDC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15C437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D9AB2A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D87342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B2ED03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0AB7F0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767622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C2782E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4BB695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934B6F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5321A8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B8115C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992A9B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4D02C6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E77851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79011F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44374C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EEF87A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E222AD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6DDDF9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B761CA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BBAD5E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DFF6BA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6D7288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452513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A4C48B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14C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817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2C6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589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273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5C4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565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902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FFB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0B0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B3F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7B9235" w:rsidR="0064541D" w:rsidRPr="0064541D" w:rsidRDefault="005664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EFD5FA" w:rsidR="00AB6BA8" w:rsidRPr="000209F6" w:rsidRDefault="00566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0B90EC" w:rsidR="00AB6BA8" w:rsidRPr="000209F6" w:rsidRDefault="00566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4FC1DE" w:rsidR="00AB6BA8" w:rsidRPr="000209F6" w:rsidRDefault="00566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1D8F4E" w:rsidR="00AB6BA8" w:rsidRPr="000209F6" w:rsidRDefault="00566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7A16F4" w:rsidR="00AB6BA8" w:rsidRPr="000209F6" w:rsidRDefault="00566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C3F4A3" w:rsidR="00AB6BA8" w:rsidRPr="000209F6" w:rsidRDefault="00566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12598C" w:rsidR="00AB6BA8" w:rsidRPr="000209F6" w:rsidRDefault="005664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11E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E2C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110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365053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201B38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F02F18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948D84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031456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6A4E0A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F53087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ACAF45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EC9656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0E0E52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EE7A9E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3C6748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05352F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7C5F0F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9D4E54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CAE34E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B63485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603DB8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37EF18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AAFB8F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B74C13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F09974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A4C0AA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5105AA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3CD86E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92F27A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38BE77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60CA13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9AC385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06A2AB" w:rsidR="0064541D" w:rsidRPr="0064541D" w:rsidRDefault="005664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9B3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8F9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859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D5C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8E9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C8A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9E2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28A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DDF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72F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63BE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C15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93D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01A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648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A5B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722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4AD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44E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A00E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DC1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608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995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A39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A4E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E1E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4FC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6407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