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7BD4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1D3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1D3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524E4F5" w:rsidR="001F5B4C" w:rsidRPr="006F740C" w:rsidRDefault="00571D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96E496" w:rsidR="005F75C4" w:rsidRPr="0064541D" w:rsidRDefault="00571D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72A37" w:rsidR="0064541D" w:rsidRPr="000209F6" w:rsidRDefault="00571D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EDAB3" w:rsidR="0064541D" w:rsidRPr="000209F6" w:rsidRDefault="00571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DE964" w:rsidR="0064541D" w:rsidRPr="000209F6" w:rsidRDefault="00571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6D99F" w:rsidR="0064541D" w:rsidRPr="000209F6" w:rsidRDefault="00571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1CA9C" w:rsidR="0064541D" w:rsidRPr="000209F6" w:rsidRDefault="00571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F1ED9" w:rsidR="0064541D" w:rsidRPr="000209F6" w:rsidRDefault="00571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985E2F" w:rsidR="0064541D" w:rsidRPr="000209F6" w:rsidRDefault="00571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BB8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37E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737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A6B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8CD9DF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85C7D6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BADEC2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D1EC6B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8E1A4B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3FFAA0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49A1F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9E6D0B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B5231E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64B988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83DED9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61E192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AA2F17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5DF814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3AED41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6CF322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77B807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303755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2DD227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EEB9EB" w:rsidR="0064541D" w:rsidRPr="00571D3A" w:rsidRDefault="00571D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82FE7D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DBEE9C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BF1274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A1C085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B08C1F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8DE528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2A2272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B0AA88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0E8EFF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FC8E46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610FF7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AE4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64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9A3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0D8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AB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31A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0E7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C654C" w:rsidR="0064541D" w:rsidRPr="0064541D" w:rsidRDefault="00571D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BD7577" w:rsidR="00AB6BA8" w:rsidRPr="000209F6" w:rsidRDefault="00571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9ED102" w:rsidR="00AB6BA8" w:rsidRPr="000209F6" w:rsidRDefault="00571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47D793" w:rsidR="00AB6BA8" w:rsidRPr="000209F6" w:rsidRDefault="00571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810E07" w:rsidR="00AB6BA8" w:rsidRPr="000209F6" w:rsidRDefault="00571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6C6F3A" w:rsidR="00AB6BA8" w:rsidRPr="000209F6" w:rsidRDefault="00571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3378B4" w:rsidR="00AB6BA8" w:rsidRPr="000209F6" w:rsidRDefault="00571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3DAE40" w:rsidR="00AB6BA8" w:rsidRPr="000209F6" w:rsidRDefault="00571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21BC55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8A7850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9272EE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0384DC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53FACF" w:rsidR="0064541D" w:rsidRPr="00571D3A" w:rsidRDefault="00571D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48FF40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F885E6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41395B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68E6D8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E76593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42B53F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BACD36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D4588F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FD7D90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94D7B5" w:rsidR="0064541D" w:rsidRPr="00571D3A" w:rsidRDefault="00571D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9E6B66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FCE991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C58DBD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6D983B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3B99DE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65BE80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5CA288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84327E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6554C6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8C0C25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BDCB82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DF86E5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46B007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38B344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E50A01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585558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CED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837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606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4F3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4DF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6AC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643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CE7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6E1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238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FE0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FB626" w:rsidR="0064541D" w:rsidRPr="0064541D" w:rsidRDefault="00571D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79896D" w:rsidR="00AB6BA8" w:rsidRPr="000209F6" w:rsidRDefault="00571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4EE593" w:rsidR="00AB6BA8" w:rsidRPr="000209F6" w:rsidRDefault="00571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5627AD" w:rsidR="00AB6BA8" w:rsidRPr="000209F6" w:rsidRDefault="00571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23B442" w:rsidR="00AB6BA8" w:rsidRPr="000209F6" w:rsidRDefault="00571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C8977A" w:rsidR="00AB6BA8" w:rsidRPr="000209F6" w:rsidRDefault="00571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798F4B" w:rsidR="00AB6BA8" w:rsidRPr="000209F6" w:rsidRDefault="00571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40F37" w:rsidR="00AB6BA8" w:rsidRPr="000209F6" w:rsidRDefault="00571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899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036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F1B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B7C1C0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D9BE79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2A8077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D0E2E8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6266C9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6EC8FC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D2B050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45E549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6DE3F5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245BD9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84F3E4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441754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28F197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35FDF5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0F03EC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41E391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A22AAD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6F56B5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734949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2CC233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7A7B0E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D80891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1138E1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683055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F798D7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67D7A2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20DD9F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E1C634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3C188E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421F72" w:rsidR="0064541D" w:rsidRPr="0064541D" w:rsidRDefault="00571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BD3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6E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21D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4E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3BA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F0E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7E5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F4F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7E5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68DF0D" w:rsidR="00113533" w:rsidRPr="0030502F" w:rsidRDefault="00571D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ED6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829F56" w:rsidR="00113533" w:rsidRPr="0030502F" w:rsidRDefault="00571D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13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45EA49" w:rsidR="00113533" w:rsidRPr="0030502F" w:rsidRDefault="00571D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C0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42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22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E5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74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A3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FE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1FC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78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385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7EB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52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A7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1D3A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