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FCD7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2B7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2B7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B08F391" w:rsidR="001F5B4C" w:rsidRPr="006F740C" w:rsidRDefault="00CC2B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238312" w:rsidR="005F75C4" w:rsidRPr="0064541D" w:rsidRDefault="00CC2B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7536FE" w:rsidR="0064541D" w:rsidRPr="000209F6" w:rsidRDefault="00CC2B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AEACB8" w:rsidR="0064541D" w:rsidRPr="000209F6" w:rsidRDefault="00CC2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A6521E" w:rsidR="0064541D" w:rsidRPr="000209F6" w:rsidRDefault="00CC2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C7F20E" w:rsidR="0064541D" w:rsidRPr="000209F6" w:rsidRDefault="00CC2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CE0244" w:rsidR="0064541D" w:rsidRPr="000209F6" w:rsidRDefault="00CC2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69FB2" w:rsidR="0064541D" w:rsidRPr="000209F6" w:rsidRDefault="00CC2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23C760" w:rsidR="0064541D" w:rsidRPr="000209F6" w:rsidRDefault="00CC2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A8D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6E8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5B6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B13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A3A165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C24B50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050630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F6CF40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651A5B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56C466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F0CDBA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8C3415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586412A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84F1CF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DEF0DA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A0D439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1CDBF9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37187D" w:rsidR="0064541D" w:rsidRPr="00CC2B70" w:rsidRDefault="00CC2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7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A3A970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A2FE4F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67DEE5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D4BCC2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B6C0166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E578E4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F31EB7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A89D26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EC6047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8FB51D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BEAF47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EC6B1C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6EDAB5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4C18DB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FD063C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CBAA45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496C66B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46D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D28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EAE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792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78B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64E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C9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FA5641" w:rsidR="0064541D" w:rsidRPr="0064541D" w:rsidRDefault="00CC2B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9C18EF" w:rsidR="00AB6BA8" w:rsidRPr="000209F6" w:rsidRDefault="00CC2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F42AC9" w:rsidR="00AB6BA8" w:rsidRPr="000209F6" w:rsidRDefault="00CC2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66BEA5" w:rsidR="00AB6BA8" w:rsidRPr="000209F6" w:rsidRDefault="00CC2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A08D811" w:rsidR="00AB6BA8" w:rsidRPr="000209F6" w:rsidRDefault="00CC2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74695C" w:rsidR="00AB6BA8" w:rsidRPr="000209F6" w:rsidRDefault="00CC2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0E46E5" w:rsidR="00AB6BA8" w:rsidRPr="000209F6" w:rsidRDefault="00CC2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A9D828" w:rsidR="00AB6BA8" w:rsidRPr="000209F6" w:rsidRDefault="00CC2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B8C1B0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C3A09D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F0256F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8B7E68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029DF5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E16F0B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0D7B1F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2545C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400314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B29444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F31BAB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6708C1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76ECA0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B37191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74858E" w:rsidR="0064541D" w:rsidRPr="00CC2B70" w:rsidRDefault="00CC2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38EBF0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28BCF9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ADD841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0A6576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BBE8CE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2582B9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25FAED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2A2261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A3633C" w:rsidR="0064541D" w:rsidRPr="00CC2B70" w:rsidRDefault="00CC2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2B7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C73DF3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DB7663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36B4BE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1FC35A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66268C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06F9EF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B2C43A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1ED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715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EC9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1C6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40F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9A3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09B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0F7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07E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9A8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C7C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08AB84" w:rsidR="0064541D" w:rsidRPr="0064541D" w:rsidRDefault="00CC2B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E441A0" w:rsidR="00AB6BA8" w:rsidRPr="000209F6" w:rsidRDefault="00CC2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AA7A1D" w:rsidR="00AB6BA8" w:rsidRPr="000209F6" w:rsidRDefault="00CC2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6E52F8" w:rsidR="00AB6BA8" w:rsidRPr="000209F6" w:rsidRDefault="00CC2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8E3370" w:rsidR="00AB6BA8" w:rsidRPr="000209F6" w:rsidRDefault="00CC2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6080DA" w:rsidR="00AB6BA8" w:rsidRPr="000209F6" w:rsidRDefault="00CC2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827A60E" w:rsidR="00AB6BA8" w:rsidRPr="000209F6" w:rsidRDefault="00CC2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AB82A6" w:rsidR="00AB6BA8" w:rsidRPr="000209F6" w:rsidRDefault="00CC2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947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5DB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666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4224C9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A1A738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AF9356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88E5F1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C8CE3E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9CF1B9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6BC77F8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48E0FE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3F5A1B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84EBB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DE1CEC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880B1B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006AF6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F9C8ED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BB3555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28B042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6B2A1F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46A150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3A5C6D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6A299E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2F2462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FD95E2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2D23BF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E5216A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6077E7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93382B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DF8BDD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D994D9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86316F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638C69" w:rsidR="0064541D" w:rsidRPr="0064541D" w:rsidRDefault="00CC2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0E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EA3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6F1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A1F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9A2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623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5DD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31F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D0F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4AB819" w:rsidR="00113533" w:rsidRPr="0030502F" w:rsidRDefault="00CC2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0D3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FCDDF1" w:rsidR="00113533" w:rsidRPr="0030502F" w:rsidRDefault="00CC2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DA9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C612C3" w:rsidR="00113533" w:rsidRPr="0030502F" w:rsidRDefault="00CC2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Saint Barth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108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14F5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ECE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1DE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5E1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BF2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ECEC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634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397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002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DA5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DF2E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ED4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2B70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