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8F03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3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30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3074AA9" w:rsidR="001F5B4C" w:rsidRPr="006F740C" w:rsidRDefault="008063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6796A" w:rsidR="005F75C4" w:rsidRPr="0064541D" w:rsidRDefault="008063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F8D57" w:rsidR="0064541D" w:rsidRPr="000209F6" w:rsidRDefault="008063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F95739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017A5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2BFD4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F9992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79041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06B89" w:rsidR="0064541D" w:rsidRPr="000209F6" w:rsidRDefault="008063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5C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63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F9C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74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0774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E8061E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567A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4E83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6BD1B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F768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7EBE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8B404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DBC61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E2C0B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C4EEE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646CB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61021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6220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709BE" w:rsidR="0064541D" w:rsidRPr="00806308" w:rsidRDefault="00806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3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79D7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C6B4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FA214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119AC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F83DF7" w:rsidR="0064541D" w:rsidRPr="00806308" w:rsidRDefault="00806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3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97FE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A0592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E9E14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375CF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EDA04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DC2E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6349D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58C20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3B12B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E38F1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EA60E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95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B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4ED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F35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2ED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9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031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E55F8" w:rsidR="0064541D" w:rsidRPr="0064541D" w:rsidRDefault="00806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3A026B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8BD2F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2E608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D95478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5BEB8B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221DB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B50ECC" w:rsidR="00AB6BA8" w:rsidRPr="000209F6" w:rsidRDefault="008063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371C2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55A4A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31596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DBEF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9C42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2362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E182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4DF21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847B69" w:rsidR="0064541D" w:rsidRPr="00806308" w:rsidRDefault="008063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3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D1BE2A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331C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6E15A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6ACAF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F9099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2D3C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CDB0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3374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0B64F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4CDCE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BDCC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BF119A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D53B43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8142FF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5749A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16FA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0024B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CA12C9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4E2284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2CB52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DF1F1D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83277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DE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8E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720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4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0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B1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2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787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D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FA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EF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06B01" w:rsidR="0064541D" w:rsidRPr="0064541D" w:rsidRDefault="008063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F8469D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E001C2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F2828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817AF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7EB46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B07A12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29720A" w:rsidR="00AB6BA8" w:rsidRPr="000209F6" w:rsidRDefault="008063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F69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4F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F6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5700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DF30C4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9476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6CFFDB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1272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AFA2AC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4124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D39A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74ABA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5EE4B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9ECE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144A2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40C67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FC5B7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23E6A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D3D6F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8B5056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63DA3E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0B5F1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97248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E2F9F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2A1AA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EC9A4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CF4B5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A2E659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CAAA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F7600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42667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9015D2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CB7C8" w:rsidR="0064541D" w:rsidRPr="0064541D" w:rsidRDefault="008063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3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018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B8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96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29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0E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7C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34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B9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3B108" w:rsidR="00113533" w:rsidRPr="0030502F" w:rsidRDefault="00806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4D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2D44D" w:rsidR="00113533" w:rsidRPr="0030502F" w:rsidRDefault="00806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8D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0D618" w:rsidR="00113533" w:rsidRPr="0030502F" w:rsidRDefault="008063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A8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B3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2E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DE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93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53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D6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43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45C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6D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C5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B3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F5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30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