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A966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22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220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F1604F4" w:rsidR="001F5B4C" w:rsidRPr="006F740C" w:rsidRDefault="00FC22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CCFA0" w:rsidR="005F75C4" w:rsidRPr="0064541D" w:rsidRDefault="00FC22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03EB4" w:rsidR="0064541D" w:rsidRPr="000209F6" w:rsidRDefault="00FC22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9490F" w:rsidR="0064541D" w:rsidRPr="000209F6" w:rsidRDefault="00FC2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91F1C" w:rsidR="0064541D" w:rsidRPr="000209F6" w:rsidRDefault="00FC2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9C0E5" w:rsidR="0064541D" w:rsidRPr="000209F6" w:rsidRDefault="00FC2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9126B" w:rsidR="0064541D" w:rsidRPr="000209F6" w:rsidRDefault="00FC2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F040E" w:rsidR="0064541D" w:rsidRPr="000209F6" w:rsidRDefault="00FC2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D2ADA" w:rsidR="0064541D" w:rsidRPr="000209F6" w:rsidRDefault="00FC2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9D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CF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F5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E01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864786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10AB7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E52122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978D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CFF53D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82B2BF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549518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C09F35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AA460A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F640A4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DD43A4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0C9F8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918AC3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12C4A3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A0755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14C363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1B8918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603CE8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E9AD3C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18565E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10EF8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3939CF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B7D5EA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7EE854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21F27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B4D2AA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1BE66D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332EA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218F3A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DA66CD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A6C52D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E75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CF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5B3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8D1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CF6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D97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C18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148B8" w:rsidR="0064541D" w:rsidRPr="0064541D" w:rsidRDefault="00FC22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64CF6F" w:rsidR="00AB6BA8" w:rsidRPr="000209F6" w:rsidRDefault="00FC2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5707EC" w:rsidR="00AB6BA8" w:rsidRPr="000209F6" w:rsidRDefault="00FC2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4CF7B4" w:rsidR="00AB6BA8" w:rsidRPr="000209F6" w:rsidRDefault="00FC2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4FBDA6" w:rsidR="00AB6BA8" w:rsidRPr="000209F6" w:rsidRDefault="00FC2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19A297" w:rsidR="00AB6BA8" w:rsidRPr="000209F6" w:rsidRDefault="00FC2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4E191D" w:rsidR="00AB6BA8" w:rsidRPr="000209F6" w:rsidRDefault="00FC2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AAC5D4" w:rsidR="00AB6BA8" w:rsidRPr="000209F6" w:rsidRDefault="00FC2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E12C52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B43326" w:rsidR="0064541D" w:rsidRPr="00FC2205" w:rsidRDefault="00FC2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2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9155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A26BA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21C1E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09F739" w:rsidR="0064541D" w:rsidRPr="00FC2205" w:rsidRDefault="00FC2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2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D9F5E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502798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C896D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D570D7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EC1CB0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0A9124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B378A8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D1B75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900B6D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A06E89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E01B00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AB3A1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025E9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70E32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7776C4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FB7036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D3AAA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2558F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E91FA2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E6F8D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E8926D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74D439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2EC95A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B158F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CDCAE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ECF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9C7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94D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42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6AF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54F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53A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C4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A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1D7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062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969D1" w:rsidR="0064541D" w:rsidRPr="0064541D" w:rsidRDefault="00FC22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5E16A8" w:rsidR="00AB6BA8" w:rsidRPr="000209F6" w:rsidRDefault="00FC2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CFA6EE" w:rsidR="00AB6BA8" w:rsidRPr="000209F6" w:rsidRDefault="00FC2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A7BC93" w:rsidR="00AB6BA8" w:rsidRPr="000209F6" w:rsidRDefault="00FC2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0C67B7" w:rsidR="00AB6BA8" w:rsidRPr="000209F6" w:rsidRDefault="00FC2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293620" w:rsidR="00AB6BA8" w:rsidRPr="000209F6" w:rsidRDefault="00FC2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26B4C7" w:rsidR="00AB6BA8" w:rsidRPr="000209F6" w:rsidRDefault="00FC2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44B247" w:rsidR="00AB6BA8" w:rsidRPr="000209F6" w:rsidRDefault="00FC2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0EB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46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C0D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65B674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051394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C57AAF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6825E7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5CC35F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2F90CF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C92F6D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A8055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DB5F50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8307D8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474B6A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AB8CE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F1C28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D4651A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FF2B6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F53437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2978F7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69F67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E7EED3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E72971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36B10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1F4417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53E606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37079D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51597E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2B98BB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9671E5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AE98A4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E897C2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E2FDB7" w:rsidR="0064541D" w:rsidRPr="0064541D" w:rsidRDefault="00FC2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2C1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C1A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99F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B21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F6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76D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15E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3ED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B24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30713" w:rsidR="00113533" w:rsidRPr="0030502F" w:rsidRDefault="00FC2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B1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BAF47" w:rsidR="00113533" w:rsidRPr="0030502F" w:rsidRDefault="00FC2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49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69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25D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B2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32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0D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7E7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7B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EC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249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F7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03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4BF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3C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A2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