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4CDF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66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665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A9408E" w:rsidR="001F5B4C" w:rsidRPr="006F740C" w:rsidRDefault="006566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1C296" w:rsidR="005F75C4" w:rsidRPr="0064541D" w:rsidRDefault="006566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DC7CA" w:rsidR="0064541D" w:rsidRPr="000209F6" w:rsidRDefault="006566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73990" w:rsidR="0064541D" w:rsidRPr="000209F6" w:rsidRDefault="00656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B529C" w:rsidR="0064541D" w:rsidRPr="000209F6" w:rsidRDefault="00656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C2960" w:rsidR="0064541D" w:rsidRPr="000209F6" w:rsidRDefault="00656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6341A" w:rsidR="0064541D" w:rsidRPr="000209F6" w:rsidRDefault="00656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67F8A" w:rsidR="0064541D" w:rsidRPr="000209F6" w:rsidRDefault="00656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A0E86" w:rsidR="0064541D" w:rsidRPr="000209F6" w:rsidRDefault="00656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0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589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64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4C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7925C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CB887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CD37E9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064908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3B6BF4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4644E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1765E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E8E96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EB532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72B910" w:rsidR="0064541D" w:rsidRPr="0065665B" w:rsidRDefault="00656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5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A99FA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4AB413" w:rsidR="0064541D" w:rsidRPr="0065665B" w:rsidRDefault="00656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E21868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29B9BF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F7C749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D3E1A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870104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EC48E1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FEC57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B1BEA4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27657B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D5F09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CD69F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0E816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6380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EEBD2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625DB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5779E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6F2CB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0340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6038D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32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3C4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E6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56B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803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6E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5BA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95D85" w:rsidR="0064541D" w:rsidRPr="0064541D" w:rsidRDefault="00656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9BAEAD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E75EC6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6EE774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BD236A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2A8C46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BE48EB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ED9C1" w:rsidR="00AB6BA8" w:rsidRPr="000209F6" w:rsidRDefault="00656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1C13A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0FD41F" w:rsidR="0064541D" w:rsidRPr="0065665B" w:rsidRDefault="00656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EA3F9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47DB0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E7E69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29E38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BD32C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3BC6F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A13E3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B03EF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5B30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F4AEDA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4C89E8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25C3EB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1E20B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830E9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50B0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4F59FE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1D03E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06ADC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F48031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A5A23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73B76F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7FC87D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84E1A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F2B2E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9488FB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86B5AE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FCED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8C49D1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71179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A1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245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380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2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659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518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68C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7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808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E41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53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F4C5A" w:rsidR="0064541D" w:rsidRPr="0064541D" w:rsidRDefault="00656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955D2A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6669B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66D837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00E391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A9B3EF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49B30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A7EBC" w:rsidR="00AB6BA8" w:rsidRPr="000209F6" w:rsidRDefault="00656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F98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35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82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0DA9A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F472EB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2C3BD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7A688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EEB9BD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8AA29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9BCF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0E60E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268A4D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2B683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B2744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19543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A715CB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262D0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5A2EED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886D88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D1C2F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9E5E82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608B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DF16C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F0BCC0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36225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8D1331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0DF9F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2A49CA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832F9A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12F0EF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3B67A5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C90E6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596C7" w:rsidR="0064541D" w:rsidRPr="0064541D" w:rsidRDefault="0065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C63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2B3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D3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C4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3CE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93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9C1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6E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D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25DC3" w:rsidR="00113533" w:rsidRPr="0030502F" w:rsidRDefault="00656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2A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9203B" w:rsidR="00113533" w:rsidRPr="0030502F" w:rsidRDefault="00656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12: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66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C8713" w:rsidR="00113533" w:rsidRPr="0030502F" w:rsidRDefault="00656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D4F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D03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BE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51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F7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51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FC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8F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28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98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AB3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FE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0F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665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