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4CDF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66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665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A9408E" w:rsidR="001F5B4C" w:rsidRPr="006F740C" w:rsidRDefault="006566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1C296" w:rsidR="005F75C4" w:rsidRPr="0064541D" w:rsidRDefault="006566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DC7CA" w:rsidR="0064541D" w:rsidRPr="000209F6" w:rsidRDefault="006566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73990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B529C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C2960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6341A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67F8A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A0E86" w:rsidR="0064541D" w:rsidRPr="000209F6" w:rsidRDefault="0065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80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58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64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4C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7925C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CB887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CD37E9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64908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3B6BF4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4644E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765E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E8E96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EB532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72B910" w:rsidR="0064541D" w:rsidRPr="0065665B" w:rsidRDefault="00656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5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A99FA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4AB413" w:rsidR="0064541D" w:rsidRPr="0065665B" w:rsidRDefault="00656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21868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9B9BF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F7C749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D3E1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70104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EC48E1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FEC57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B1BEA4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27657B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D5F09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D69F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E816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6380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EBD2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625DB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779E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6F2CB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0340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6038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3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C4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E6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56B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80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6E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5B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95D85" w:rsidR="0064541D" w:rsidRPr="0064541D" w:rsidRDefault="00656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9BAEAD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E75EC6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6EE774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D236A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2A8C46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BE48EB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ED9C1" w:rsidR="00AB6BA8" w:rsidRPr="000209F6" w:rsidRDefault="0065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1C13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FD41F" w:rsidR="0064541D" w:rsidRPr="0065665B" w:rsidRDefault="00656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EA3F9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47DB0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7E69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29E38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BD32C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3BC6F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13E3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03EF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5B30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F4AED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4C89E8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5C3EB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1E20B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30E9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50B0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4F59FE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D03E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06ADC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F48031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A5A23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3B76F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7FC87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4E1A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F2B2E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9488FB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86B5AE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FCED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8C49D1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71179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1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24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380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25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59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518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68C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7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808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E41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53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F4C5A" w:rsidR="0064541D" w:rsidRPr="0064541D" w:rsidRDefault="00656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955D2A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6669B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6D837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00E391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A9B3EF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49B30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A7EBC" w:rsidR="00AB6BA8" w:rsidRPr="000209F6" w:rsidRDefault="0065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F98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35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8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0DA9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F472EB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2C3B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7A688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EEB9B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8AA29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9BCF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E60E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268A4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2B683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B2744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19543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A715CB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262D0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A2EED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886D88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1C2F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9E5E82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608B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DF16C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F0BCC0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36225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8D1331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DF9F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2A49C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832F9A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12F0EF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3B67A5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C90E6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596C7" w:rsidR="0064541D" w:rsidRPr="0064541D" w:rsidRDefault="0065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C63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2B3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3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C4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3C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3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9C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6E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D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25DC3" w:rsidR="00113533" w:rsidRPr="0030502F" w:rsidRDefault="00656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2A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9203B" w:rsidR="00113533" w:rsidRPr="0030502F" w:rsidRDefault="00656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66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C8713" w:rsidR="00113533" w:rsidRPr="0030502F" w:rsidRDefault="00656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4F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03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BE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51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F7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51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FC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8F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2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98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B3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FE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0F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665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