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C491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B1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B1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0ECB2A" w:rsidR="001F5B4C" w:rsidRPr="006F740C" w:rsidRDefault="00FD4B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E7C8D" w:rsidR="005F75C4" w:rsidRPr="0064541D" w:rsidRDefault="00FD4B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95C8D" w:rsidR="0064541D" w:rsidRPr="000209F6" w:rsidRDefault="00FD4B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3D8D78" w:rsidR="0064541D" w:rsidRPr="000209F6" w:rsidRDefault="00FD4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E3BABB" w:rsidR="0064541D" w:rsidRPr="000209F6" w:rsidRDefault="00FD4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66D3D" w:rsidR="0064541D" w:rsidRPr="000209F6" w:rsidRDefault="00FD4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217A9" w:rsidR="0064541D" w:rsidRPr="000209F6" w:rsidRDefault="00FD4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89D0F" w:rsidR="0064541D" w:rsidRPr="000209F6" w:rsidRDefault="00FD4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11176D" w:rsidR="0064541D" w:rsidRPr="000209F6" w:rsidRDefault="00FD4B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4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C6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0F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189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CDA396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2482B0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50AD4B" w:rsidR="0064541D" w:rsidRPr="00FD4B1A" w:rsidRDefault="00FD4B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1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5C93EB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7ED31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920E2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A263A5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60243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B99A8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008F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A115D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C011A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0930B5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7C5B6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B5FF6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764DF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AE946B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0250EE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BEA758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821ADB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C9003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66BB5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B203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1354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F1A13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BB04E0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504AA3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F2FC3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BB331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1E572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CA800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D9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6D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28D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F8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34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AA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370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A92C8" w:rsidR="0064541D" w:rsidRPr="0064541D" w:rsidRDefault="00FD4B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A6AF03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F6407B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A71D4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6505C3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48939B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86C515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2FB87" w:rsidR="00AB6BA8" w:rsidRPr="000209F6" w:rsidRDefault="00FD4B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E29ABA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9E2E9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EE101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F8DAF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EE141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7DE4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0EC1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856DF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866CC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A3477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352EE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0517E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56EAC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B90EAA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AE562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FCE553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7B31C3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F051B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D7D6C5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7B7C3E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54F01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B9955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BF626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C117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8205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AF0C86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75B07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22817E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83589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41952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1CB31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6D0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C57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CB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DD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BE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237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C8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B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1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FA6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51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3655D" w:rsidR="0064541D" w:rsidRPr="0064541D" w:rsidRDefault="00FD4B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86FB0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ECCDB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9CAD7B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206744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4F167C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4110E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7ECECC" w:rsidR="00AB6BA8" w:rsidRPr="000209F6" w:rsidRDefault="00FD4B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7D6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83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EB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1C8E0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CE75E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91AF3B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9D3A0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12F29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94DD4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FCA9C4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71242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FF3FAD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D447F2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362D0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12EFA6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300A1B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9DF3C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6BBD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ECA15A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120B5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BC0EA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85D978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C866AF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23DD9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18AD6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34466E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D4B7E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F14290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948570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A0BB9C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C9138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EEC06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722657" w:rsidR="0064541D" w:rsidRPr="0064541D" w:rsidRDefault="00FD4B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5A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83A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72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64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F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8A3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BB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335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3F1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D852D6" w:rsidR="00113533" w:rsidRPr="0030502F" w:rsidRDefault="00FD4B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33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995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13C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6D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0E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1E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BB1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B8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40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DF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23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7C5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D8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A9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B9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A1E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D1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