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C491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4B1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4B1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30ECB2A" w:rsidR="001F5B4C" w:rsidRPr="006F740C" w:rsidRDefault="00FD4B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EE7C8D" w:rsidR="005F75C4" w:rsidRPr="0064541D" w:rsidRDefault="00FD4B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495C8D" w:rsidR="0064541D" w:rsidRPr="000209F6" w:rsidRDefault="00FD4B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3D8D78" w:rsidR="0064541D" w:rsidRPr="000209F6" w:rsidRDefault="00FD4B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E3BABB" w:rsidR="0064541D" w:rsidRPr="000209F6" w:rsidRDefault="00FD4B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D66D3D" w:rsidR="0064541D" w:rsidRPr="000209F6" w:rsidRDefault="00FD4B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4217A9" w:rsidR="0064541D" w:rsidRPr="000209F6" w:rsidRDefault="00FD4B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189D0F" w:rsidR="0064541D" w:rsidRPr="000209F6" w:rsidRDefault="00FD4B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11176D" w:rsidR="0064541D" w:rsidRPr="000209F6" w:rsidRDefault="00FD4B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C48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C65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0F2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189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CDA396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2482B0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50AD4B" w:rsidR="0064541D" w:rsidRPr="00FD4B1A" w:rsidRDefault="00FD4B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B1A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5C93EB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07ED31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920E2D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A263A5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602432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DB99A8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F008FC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A115D9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0C011A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0930B5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7C5B6F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B5FF6D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764DF2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AE946B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0250EE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BEA758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821ADB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5C9003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66BB54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BB2032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D13549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F1A139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BB04E0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504AA3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F2FC3F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BB331F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1E5727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CA8002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9D9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6DE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28D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F8A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347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AA0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370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0A92C8" w:rsidR="0064541D" w:rsidRPr="0064541D" w:rsidRDefault="00FD4B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A6AF03" w:rsidR="00AB6BA8" w:rsidRPr="000209F6" w:rsidRDefault="00FD4B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F6407B" w:rsidR="00AB6BA8" w:rsidRPr="000209F6" w:rsidRDefault="00FD4B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2A71D4" w:rsidR="00AB6BA8" w:rsidRPr="000209F6" w:rsidRDefault="00FD4B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6505C3" w:rsidR="00AB6BA8" w:rsidRPr="000209F6" w:rsidRDefault="00FD4B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48939B" w:rsidR="00AB6BA8" w:rsidRPr="000209F6" w:rsidRDefault="00FD4B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86C515" w:rsidR="00AB6BA8" w:rsidRPr="000209F6" w:rsidRDefault="00FD4B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62FB87" w:rsidR="00AB6BA8" w:rsidRPr="000209F6" w:rsidRDefault="00FD4B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E29ABA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9E2E94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EE1014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F8DAF7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FEE141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F7DE44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D0EC19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856DF9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866CCD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A34774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352EE7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0517E7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56EAC9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B90EAA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AE562D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FCE553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7B31C3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F051B7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D7D6C5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7B7C3E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54F01C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B9955C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EBF626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8C1177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882052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AF0C86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75B079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22817E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83589C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41952D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D1CB31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6D0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C57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CBE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DDD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BEF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237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7C8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8B0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417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FA6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51E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33655D" w:rsidR="0064541D" w:rsidRPr="0064541D" w:rsidRDefault="00FD4B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B86FB0" w:rsidR="00AB6BA8" w:rsidRPr="000209F6" w:rsidRDefault="00FD4B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AECCDB" w:rsidR="00AB6BA8" w:rsidRPr="000209F6" w:rsidRDefault="00FD4B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9CAD7B" w:rsidR="00AB6BA8" w:rsidRPr="000209F6" w:rsidRDefault="00FD4B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206744" w:rsidR="00AB6BA8" w:rsidRPr="000209F6" w:rsidRDefault="00FD4B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4F167C" w:rsidR="00AB6BA8" w:rsidRPr="000209F6" w:rsidRDefault="00FD4B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E4110E" w:rsidR="00AB6BA8" w:rsidRPr="000209F6" w:rsidRDefault="00FD4B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7ECECC" w:rsidR="00AB6BA8" w:rsidRPr="000209F6" w:rsidRDefault="00FD4B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7D6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831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4EB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1C8E0C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CE75EF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91AF3B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9D3A0D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012F29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94DD44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FCA9C4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712422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FF3FAD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D447F2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362D0C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12EFA6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300A1B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9DF3CF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96BBDF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ECA15A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E120B5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CBC0EA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85D978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C866AF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23DD9C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F18AD6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34466E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0D4B7E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F14290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948570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A0BB9C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FC9138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7EEC06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722657" w:rsidR="0064541D" w:rsidRPr="0064541D" w:rsidRDefault="00FD4B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35A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83A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372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264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AF7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8A3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BBD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335B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3F1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D852D6" w:rsidR="00113533" w:rsidRPr="0030502F" w:rsidRDefault="00FD4B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533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995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13C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76D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C0E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11E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BB1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7B8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340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1DFC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723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7C5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DD8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4A9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EB9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A1E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2D1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