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CF9A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0B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0BA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B0B609" w:rsidR="001F5B4C" w:rsidRPr="006F740C" w:rsidRDefault="00F30B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D5709" w:rsidR="005F75C4" w:rsidRPr="0064541D" w:rsidRDefault="00F30B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E57B6" w:rsidR="0064541D" w:rsidRPr="000209F6" w:rsidRDefault="00F30B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73694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B5F06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289ED0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4B840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2913C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A1EE6" w:rsidR="0064541D" w:rsidRPr="000209F6" w:rsidRDefault="00F30B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2D3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16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2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09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33712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DF028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09B1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6B1D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8ECC4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CE27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8C1A5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7BCD3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CF26E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5015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3DC2F8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FCC6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94C4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D0380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CD9CB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E92C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C6950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78AFD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4A005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9F56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41B4B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35B3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FC8A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7C571A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16F34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99D24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C4817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0ABC3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549B11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2C57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B7CF0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4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28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D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B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9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ED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E53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4BBC9" w:rsidR="0064541D" w:rsidRPr="0064541D" w:rsidRDefault="00F30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85FFAA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0EE80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CD3F81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9B1B20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4F2319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A9157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E7607" w:rsidR="00AB6BA8" w:rsidRPr="000209F6" w:rsidRDefault="00F30B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A54A5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04D687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8A5E8B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F130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7C486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7E4F6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7875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57AC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47D89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97C6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5DB1B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171F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FAB3B4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DCDB1A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C96D5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A5BB83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3720C3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27F6D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49A36B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EF9E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79564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83342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DB52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E309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390ED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EC704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9D90B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8D6FA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AAA4B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F85F3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2219E1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78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B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4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AE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91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37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1F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07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E45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13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67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26F1B" w:rsidR="0064541D" w:rsidRPr="0064541D" w:rsidRDefault="00F30B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0B065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EA656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6AEAF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C8A96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F3229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20964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28C18" w:rsidR="00AB6BA8" w:rsidRPr="000209F6" w:rsidRDefault="00F30B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B1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DF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13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DA33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557A8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15E9DA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0DC0C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837478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95ADDA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B88FB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54FF6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E5DDC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276A68" w:rsidR="0064541D" w:rsidRPr="00F30BAB" w:rsidRDefault="00F30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0068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970787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7D37B0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330350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002C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A85DD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D83BF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DA02F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D3888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2579F7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F9E73" w:rsidR="0064541D" w:rsidRPr="00F30BAB" w:rsidRDefault="00F30B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B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C42B6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49B78B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1D7CD5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DA38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0DD0E2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BBBA39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64EB4F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88B1E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38732E" w:rsidR="0064541D" w:rsidRPr="0064541D" w:rsidRDefault="00F30B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A75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A8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D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3C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3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05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29F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9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5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C75CB" w:rsidR="00113533" w:rsidRPr="0030502F" w:rsidRDefault="00F30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D2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ECEE8" w:rsidR="00113533" w:rsidRPr="0030502F" w:rsidRDefault="00F30B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92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6E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7D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23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D7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8F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07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79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D0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77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17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D6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81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AA8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39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