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968A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15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15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8E5679" w:rsidR="001F5B4C" w:rsidRPr="006F740C" w:rsidRDefault="00B815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8F3D0C" w:rsidR="005F75C4" w:rsidRPr="0064541D" w:rsidRDefault="00B815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BAE0C" w:rsidR="0064541D" w:rsidRPr="000209F6" w:rsidRDefault="00B815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29566" w:rsidR="0064541D" w:rsidRPr="000209F6" w:rsidRDefault="00B8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760179" w:rsidR="0064541D" w:rsidRPr="000209F6" w:rsidRDefault="00B8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4CCCDA" w:rsidR="0064541D" w:rsidRPr="000209F6" w:rsidRDefault="00B8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F08D4" w:rsidR="0064541D" w:rsidRPr="000209F6" w:rsidRDefault="00B8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0BE69" w:rsidR="0064541D" w:rsidRPr="000209F6" w:rsidRDefault="00B8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811205" w:rsidR="0064541D" w:rsidRPr="000209F6" w:rsidRDefault="00B8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F5A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3D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7D9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32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70D65D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1D567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05867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644C6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69B98A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71B499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21CA5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9B23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ABBEA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B68291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CA165D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EC056B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A6F32A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D8EBE8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EC7397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85C676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529EAF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75FD36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D8EF9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191053" w:rsidR="0064541D" w:rsidRPr="00B8150F" w:rsidRDefault="00B81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5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901F1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C79D8B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B93C55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6EECD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AC0AE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E752BB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601365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A7765A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D3E5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C3047E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1C00CD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7A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71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E9C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AD5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D25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AB1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38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B65E5" w:rsidR="0064541D" w:rsidRPr="0064541D" w:rsidRDefault="00B81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9DA16D" w:rsidR="00AB6BA8" w:rsidRPr="000209F6" w:rsidRDefault="00B8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CA888" w:rsidR="00AB6BA8" w:rsidRPr="000209F6" w:rsidRDefault="00B8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7FEDE2" w:rsidR="00AB6BA8" w:rsidRPr="000209F6" w:rsidRDefault="00B8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4BB06D" w:rsidR="00AB6BA8" w:rsidRPr="000209F6" w:rsidRDefault="00B8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509795" w:rsidR="00AB6BA8" w:rsidRPr="000209F6" w:rsidRDefault="00B8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D083C6" w:rsidR="00AB6BA8" w:rsidRPr="000209F6" w:rsidRDefault="00B8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8C335" w:rsidR="00AB6BA8" w:rsidRPr="000209F6" w:rsidRDefault="00B8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C2E6F9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31867F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5E1DB1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15408B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9B8A27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EE02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5D551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818F08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69AAD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61639F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BAC236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BE775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B9BDA3" w:rsidR="0064541D" w:rsidRPr="00B8150F" w:rsidRDefault="00B81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50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789B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70D8C6" w:rsidR="0064541D" w:rsidRPr="00B8150F" w:rsidRDefault="00B81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15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05ABFF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FA3342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59D155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A38354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3E241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13E5DA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D4141E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CA4292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31DEED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EA2B4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CBEAD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B41A41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38B3C9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1D2E67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E6B80E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CFBB1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482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5E0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B60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19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44D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23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F4C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2CB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CA7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99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5A2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34A6F4" w:rsidR="0064541D" w:rsidRPr="0064541D" w:rsidRDefault="00B81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C41D0" w:rsidR="00AB6BA8" w:rsidRPr="000209F6" w:rsidRDefault="00B8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2C723F" w:rsidR="00AB6BA8" w:rsidRPr="000209F6" w:rsidRDefault="00B8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A57B45" w:rsidR="00AB6BA8" w:rsidRPr="000209F6" w:rsidRDefault="00B8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4B91AA" w:rsidR="00AB6BA8" w:rsidRPr="000209F6" w:rsidRDefault="00B8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DB87A5" w:rsidR="00AB6BA8" w:rsidRPr="000209F6" w:rsidRDefault="00B8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EDB61F" w:rsidR="00AB6BA8" w:rsidRPr="000209F6" w:rsidRDefault="00B8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32FAE1" w:rsidR="00AB6BA8" w:rsidRPr="000209F6" w:rsidRDefault="00B8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5BC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B77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25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3A618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12151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B46D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B1BFE4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69EE91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A36C6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BBCA0F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FA564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C99612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FCD65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00EC0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F9B1B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92E442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7A728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983B7D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E83AA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1AF1F1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00EE6F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9CC9B7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B37FE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65B00E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994C8A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E0A74C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999F14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9CD0ED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D5B227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78E7D1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80F7E0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F05D07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C66F53" w:rsidR="0064541D" w:rsidRPr="0064541D" w:rsidRDefault="00B8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A9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22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91A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5B7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84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586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83A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EB8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DDE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3982F5" w:rsidR="00113533" w:rsidRPr="0030502F" w:rsidRDefault="00B81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0E3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617745" w:rsidR="00113533" w:rsidRPr="0030502F" w:rsidRDefault="00B81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7DB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40548" w:rsidR="00113533" w:rsidRPr="0030502F" w:rsidRDefault="00B81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347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42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52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96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74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56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E5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B5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7A8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76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DA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190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D4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150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