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6D84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61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61E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2533B4" w:rsidR="001F5B4C" w:rsidRPr="006F740C" w:rsidRDefault="006461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6B53A" w:rsidR="005F75C4" w:rsidRPr="0064541D" w:rsidRDefault="006461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77BAB" w:rsidR="0064541D" w:rsidRPr="000209F6" w:rsidRDefault="006461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AA54D" w:rsidR="0064541D" w:rsidRPr="000209F6" w:rsidRDefault="0064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9C3D0" w:rsidR="0064541D" w:rsidRPr="000209F6" w:rsidRDefault="0064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052B8" w:rsidR="0064541D" w:rsidRPr="000209F6" w:rsidRDefault="0064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820DC" w:rsidR="0064541D" w:rsidRPr="000209F6" w:rsidRDefault="0064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95CE6" w:rsidR="0064541D" w:rsidRPr="000209F6" w:rsidRDefault="0064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4A9EDC" w:rsidR="0064541D" w:rsidRPr="000209F6" w:rsidRDefault="0064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682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F25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F7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001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98E4CA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D256B4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293795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4799A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6A546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D2ED6A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F3C0ED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A5F8D4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087AB6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362DF0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40D7B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33DEC4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DB883A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8E5DF7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51DDB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7EF978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869538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548FB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32F347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6EE0D0" w:rsidR="0064541D" w:rsidRPr="006461E6" w:rsidRDefault="00646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1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E84D5C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679CB4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6D4034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62A27B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5887E8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FCEB1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F68C29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71957A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AC8678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D79E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1FDF89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CF5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8AA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1F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7A6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CF9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35D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C48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7CDCB" w:rsidR="0064541D" w:rsidRPr="0064541D" w:rsidRDefault="00646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95594C" w:rsidR="00AB6BA8" w:rsidRPr="000209F6" w:rsidRDefault="0064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4339CA" w:rsidR="00AB6BA8" w:rsidRPr="000209F6" w:rsidRDefault="0064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0606C1" w:rsidR="00AB6BA8" w:rsidRPr="000209F6" w:rsidRDefault="0064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F5DE2E" w:rsidR="00AB6BA8" w:rsidRPr="000209F6" w:rsidRDefault="0064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229A4F" w:rsidR="00AB6BA8" w:rsidRPr="000209F6" w:rsidRDefault="0064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25D588" w:rsidR="00AB6BA8" w:rsidRPr="000209F6" w:rsidRDefault="0064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E612F6" w:rsidR="00AB6BA8" w:rsidRPr="000209F6" w:rsidRDefault="0064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F5BFD5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D6F820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1A901B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F0C44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6AFCAC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8B8238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14A67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2978EB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894D32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F8B911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941D8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498B1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66D6C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8434F2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2C9306" w:rsidR="0064541D" w:rsidRPr="006461E6" w:rsidRDefault="00646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1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FCFF11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5768A0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E8B470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506649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805446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FF6F35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EC1954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19DFB6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809F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1514C0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C6CA43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6D0D9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D5AE2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3AB533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BD6D89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45542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BB3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6E2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4DD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F83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F1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902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799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E13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834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B0B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8D8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D50687" w:rsidR="0064541D" w:rsidRPr="0064541D" w:rsidRDefault="00646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0470A" w:rsidR="00AB6BA8" w:rsidRPr="000209F6" w:rsidRDefault="0064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80F1A9" w:rsidR="00AB6BA8" w:rsidRPr="000209F6" w:rsidRDefault="0064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2F5B8C" w:rsidR="00AB6BA8" w:rsidRPr="000209F6" w:rsidRDefault="0064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B2588A" w:rsidR="00AB6BA8" w:rsidRPr="000209F6" w:rsidRDefault="0064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25BE38" w:rsidR="00AB6BA8" w:rsidRPr="000209F6" w:rsidRDefault="0064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6C7134" w:rsidR="00AB6BA8" w:rsidRPr="000209F6" w:rsidRDefault="0064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281565" w:rsidR="00AB6BA8" w:rsidRPr="000209F6" w:rsidRDefault="0064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C2F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6FA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081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C4EB07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A3988A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DB5EBC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FB7B50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E78AD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080F5A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7E002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9582B9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DB4CF2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5B0CA7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72FBD0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226378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BB2A61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1B0868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656ADB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8526F1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29FA7C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13B18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D6D0C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B869F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0855C4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B1BD03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CD52F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67B39C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D437A3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41FF99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B3E99E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397989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E928B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337934" w:rsidR="0064541D" w:rsidRPr="0064541D" w:rsidRDefault="0064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BD7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1C4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1D7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FEF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5D9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E8A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F1B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B43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18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6E874D" w:rsidR="00113533" w:rsidRPr="0030502F" w:rsidRDefault="00646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92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1D889" w:rsidR="00113533" w:rsidRPr="0030502F" w:rsidRDefault="00646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9E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3D4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33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7F7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18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A2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F5F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F0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E6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73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2C1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CE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67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81E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B0D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461E6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