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B407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533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533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FCB2DD" w:rsidR="001F5B4C" w:rsidRPr="006F740C" w:rsidRDefault="009053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081A5" w:rsidR="005F75C4" w:rsidRPr="0064541D" w:rsidRDefault="009053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39237" w:rsidR="0064541D" w:rsidRPr="000209F6" w:rsidRDefault="009053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0F03B" w:rsidR="0064541D" w:rsidRPr="000209F6" w:rsidRDefault="009053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2B476" w:rsidR="0064541D" w:rsidRPr="000209F6" w:rsidRDefault="009053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818BE" w:rsidR="0064541D" w:rsidRPr="000209F6" w:rsidRDefault="009053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3788C" w:rsidR="0064541D" w:rsidRPr="000209F6" w:rsidRDefault="009053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82F08" w:rsidR="0064541D" w:rsidRPr="000209F6" w:rsidRDefault="009053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F27308" w:rsidR="0064541D" w:rsidRPr="000209F6" w:rsidRDefault="009053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B6D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7D5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7C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77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6602A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53016D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E2FC9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EE5FC2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E62E3C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D458BD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20C447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E66B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1F03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B13BE2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77A659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10A5D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6F8E0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3EED10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CCB773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311395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C39BF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E8183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20311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E8E40A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47FFD7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E896AA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6676B0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73DED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867AB1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A45F25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8C36A8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44E551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5296E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2AFC88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7F98F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1D4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EB2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D1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EA3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1E0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D75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24F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E5601" w:rsidR="0064541D" w:rsidRPr="0064541D" w:rsidRDefault="009053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3043BE" w:rsidR="00AB6BA8" w:rsidRPr="000209F6" w:rsidRDefault="009053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7FD93D" w:rsidR="00AB6BA8" w:rsidRPr="000209F6" w:rsidRDefault="009053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6483FC" w:rsidR="00AB6BA8" w:rsidRPr="000209F6" w:rsidRDefault="009053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4CC2A3" w:rsidR="00AB6BA8" w:rsidRPr="000209F6" w:rsidRDefault="009053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F371A8" w:rsidR="00AB6BA8" w:rsidRPr="000209F6" w:rsidRDefault="009053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51DB5F" w:rsidR="00AB6BA8" w:rsidRPr="000209F6" w:rsidRDefault="009053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B38806" w:rsidR="00AB6BA8" w:rsidRPr="000209F6" w:rsidRDefault="009053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F818A7" w:rsidR="0064541D" w:rsidRPr="0090533C" w:rsidRDefault="009053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3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2054BD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256E9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09304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9DE87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2693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CF88A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9A9875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2F975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3F4718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7CB685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061FF5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65357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E317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6819C3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80FE20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B64731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65AAF9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822F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664D4E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D8B92E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17792D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6E68A8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319DE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BE9085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6D0CCD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4F4AF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72BB8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695772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8DD5AA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AE2459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B52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142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C45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9B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B7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EE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52F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5A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7C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A16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6A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AA41D" w:rsidR="0064541D" w:rsidRPr="0064541D" w:rsidRDefault="009053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75B579" w:rsidR="00AB6BA8" w:rsidRPr="000209F6" w:rsidRDefault="009053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54FB34" w:rsidR="00AB6BA8" w:rsidRPr="000209F6" w:rsidRDefault="009053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621F1" w:rsidR="00AB6BA8" w:rsidRPr="000209F6" w:rsidRDefault="009053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7EAFC3" w:rsidR="00AB6BA8" w:rsidRPr="000209F6" w:rsidRDefault="009053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CC142A" w:rsidR="00AB6BA8" w:rsidRPr="000209F6" w:rsidRDefault="009053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DDD4C4" w:rsidR="00AB6BA8" w:rsidRPr="000209F6" w:rsidRDefault="009053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016F7A" w:rsidR="00AB6BA8" w:rsidRPr="000209F6" w:rsidRDefault="009053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47F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F8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5E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E8FF2A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5CF15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8541BD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0E903E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540FEE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CA8F0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6989C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33CFB1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12EC70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2221B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ED441C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F8821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C335A2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E9805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C851C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EA8E39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79A1A2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1FB77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DA72EF" w:rsidR="0064541D" w:rsidRPr="0090533C" w:rsidRDefault="009053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3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4B76FF" w:rsidR="0064541D" w:rsidRPr="0090533C" w:rsidRDefault="009053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3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3A34BD" w:rsidR="0064541D" w:rsidRPr="0090533C" w:rsidRDefault="009053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3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F7005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C1B7A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33760F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D50C4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5E448C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0247AB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F3A274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B7D3AE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3F956" w:rsidR="0064541D" w:rsidRPr="0064541D" w:rsidRDefault="009053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813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71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B69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ACA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327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38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EF5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143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E2B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47B96" w:rsidR="00113533" w:rsidRPr="0030502F" w:rsidRDefault="009053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16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A22A1" w:rsidR="00113533" w:rsidRPr="0030502F" w:rsidRDefault="009053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15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CBCE20" w:rsidR="00113533" w:rsidRPr="0030502F" w:rsidRDefault="009053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7C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D36EC0" w:rsidR="00113533" w:rsidRPr="0030502F" w:rsidRDefault="009053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9C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2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1C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63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BC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80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D5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0C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85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A9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39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533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