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D1F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7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7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E1C1D5B" w:rsidR="001F5B4C" w:rsidRPr="006F740C" w:rsidRDefault="004937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50331E" w:rsidR="005F75C4" w:rsidRPr="0064541D" w:rsidRDefault="004937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9B521" w:rsidR="0064541D" w:rsidRPr="000209F6" w:rsidRDefault="004937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FFF9E1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B70CE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BC0C3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07BC4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76914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B9B34F" w:rsidR="0064541D" w:rsidRPr="000209F6" w:rsidRDefault="00493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18C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BC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2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FB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0E980B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77043C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EE9A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08B5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3FE66B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D4DD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44C254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120B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0C7C4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A9F7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6978C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A64A8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80E1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60012E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BC809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80F61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979FAE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FAFDF7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BA4D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C5E5C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A2AF7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30450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9F84E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F64F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93A7B0" w:rsidR="0064541D" w:rsidRPr="0049373A" w:rsidRDefault="00493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B495E" w:rsidR="0064541D" w:rsidRPr="0049373A" w:rsidRDefault="00493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73C8E0" w:rsidR="0064541D" w:rsidRPr="0049373A" w:rsidRDefault="00493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7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5539E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9911F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AEF35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D54C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9B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4B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9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CF5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1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B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2AE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B443F" w:rsidR="0064541D" w:rsidRPr="0064541D" w:rsidRDefault="00493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1CFE96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9D01E0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5A9B3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44CDC2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D0BFBA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B67351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17A9E2" w:rsidR="00AB6BA8" w:rsidRPr="000209F6" w:rsidRDefault="00493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BF99C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10EF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C4043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43035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07C5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C2E1A1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F5438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CE1D8C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80072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1448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4620D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5417B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9F93C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DB5217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360A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3CB7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E169C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DA8B1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4F25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C6834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7AD38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D4F83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CC950F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32B2F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1B62CE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0CFEB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6D07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F9D1F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34861F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E3DF6F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7ED743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5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1D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B3C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35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9B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41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041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4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0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84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C77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5B2CA" w:rsidR="0064541D" w:rsidRPr="0064541D" w:rsidRDefault="00493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2C917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D7C74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74354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7A3D6F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24BDE6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597379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70977D" w:rsidR="00AB6BA8" w:rsidRPr="000209F6" w:rsidRDefault="00493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C0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96A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8B7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A70D4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B7CA5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1C798F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46752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41EE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65D4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A14F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EA006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F34A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408BC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6EC5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31078B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D7235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7704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23272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0D819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CFC097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A15EA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AE3FD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AC6821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6C836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FAF5D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00062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80140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EA829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E8A66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51414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90C29E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EE36D8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D13381" w:rsidR="0064541D" w:rsidRPr="0064541D" w:rsidRDefault="00493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1C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54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317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FF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33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A4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65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E36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3A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D4C58" w:rsidR="00113533" w:rsidRPr="0030502F" w:rsidRDefault="00493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14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00C20" w:rsidR="00113533" w:rsidRPr="0030502F" w:rsidRDefault="00493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0F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AB54D" w:rsidR="00113533" w:rsidRPr="0030502F" w:rsidRDefault="00493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D3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3E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FA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9B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46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10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C4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01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1B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1B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3B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B9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47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73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