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5107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20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202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53FF4E" w:rsidR="001F5B4C" w:rsidRPr="006F740C" w:rsidRDefault="008920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9DE8F" w:rsidR="005F75C4" w:rsidRPr="0064541D" w:rsidRDefault="008920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CE0B5" w:rsidR="0064541D" w:rsidRPr="000209F6" w:rsidRDefault="008920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DDD83" w:rsidR="0064541D" w:rsidRPr="000209F6" w:rsidRDefault="00892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61954" w:rsidR="0064541D" w:rsidRPr="000209F6" w:rsidRDefault="00892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5274F" w:rsidR="0064541D" w:rsidRPr="000209F6" w:rsidRDefault="00892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3264C" w:rsidR="0064541D" w:rsidRPr="000209F6" w:rsidRDefault="00892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31517" w:rsidR="0064541D" w:rsidRPr="000209F6" w:rsidRDefault="00892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EECC0" w:rsidR="0064541D" w:rsidRPr="000209F6" w:rsidRDefault="00892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E72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FF8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30D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3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70F0DE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96AF1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6834E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D427A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7D93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39F85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97C1AA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AD014E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897F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90BA1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5D91A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76B4C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4B497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F20C3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D66C9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9E1D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817DE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DE391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3944AE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2A0853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B3BD2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EBEF5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AE866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09F3AA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0E50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FD99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8473F7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4CB9BA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2B74A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474C2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B61D0A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84E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52C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FEC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1D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EC7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8B1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FAC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49188" w:rsidR="0064541D" w:rsidRPr="0064541D" w:rsidRDefault="00892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C35184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93CA1D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2D226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65C424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36BB0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799BA5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D0F6AA" w:rsidR="00AB6BA8" w:rsidRPr="000209F6" w:rsidRDefault="00892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5F5E42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F5E85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B5A72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DB580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480EC9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B496F2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A34F1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F6AB9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2E2E5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AE5AB3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15033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D118C6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475E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1E2869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55594E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A7993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DFB5B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9C122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EBF2CA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19AED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25CA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32C8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D1461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1A9C1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FCCA97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7AB41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909A2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8199D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089D0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68DF27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5AB9C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C5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354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719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BF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42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1F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2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941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EBA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7CD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17B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6A078" w:rsidR="0064541D" w:rsidRPr="0064541D" w:rsidRDefault="00892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A1211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8D228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FDAE9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BB83C9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3819B1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BAE243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D4E95" w:rsidR="00AB6BA8" w:rsidRPr="000209F6" w:rsidRDefault="00892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2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B72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AB8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00CA9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FBA98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DFE36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14A08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BDDB0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01FEC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C821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04B461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21DDB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B05C27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350992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4D987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BEC09A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83FC6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70D90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E700C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BF6BC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C00DDE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704DD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EC5D9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AD8F74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05F21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C82FC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09D18D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97E2EB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986C6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A9595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94C908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015A95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AA2D6F" w:rsidR="0064541D" w:rsidRPr="0064541D" w:rsidRDefault="00892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DE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71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78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4ED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7F4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A1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4B6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CB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3D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0F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92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27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52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A5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9D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E9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D7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B0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3B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D5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1B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3C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49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517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62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1F1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EB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202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