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5107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202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202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453FF4E" w:rsidR="001F5B4C" w:rsidRPr="006F740C" w:rsidRDefault="008920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09DE8F" w:rsidR="005F75C4" w:rsidRPr="0064541D" w:rsidRDefault="008920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CE0B5" w:rsidR="0064541D" w:rsidRPr="000209F6" w:rsidRDefault="008920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DDD83" w:rsidR="0064541D" w:rsidRPr="000209F6" w:rsidRDefault="00892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61954" w:rsidR="0064541D" w:rsidRPr="000209F6" w:rsidRDefault="00892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B5274F" w:rsidR="0064541D" w:rsidRPr="000209F6" w:rsidRDefault="00892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B3264C" w:rsidR="0064541D" w:rsidRPr="000209F6" w:rsidRDefault="00892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31517" w:rsidR="0064541D" w:rsidRPr="000209F6" w:rsidRDefault="00892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9EECC0" w:rsidR="0064541D" w:rsidRPr="000209F6" w:rsidRDefault="00892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E72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FF8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30D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832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70F0DE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96AF1F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6834E5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D427A1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C7D93F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39F854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97C1AA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AD014E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8897FD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90BA10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5D91A0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76B4C1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4B4970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F20C35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5D66C9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59E1D0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817DE0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DE3911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3944AE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2A0853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3B3BD2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EBEF5B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4AE866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09F3AA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E0E50B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9FD991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8473F7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4CB9BA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2B74A5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474C25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B61D0A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84E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52C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FEC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91D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EC7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8B1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FAC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749188" w:rsidR="0064541D" w:rsidRPr="0064541D" w:rsidRDefault="008920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C35184" w:rsidR="00AB6BA8" w:rsidRPr="000209F6" w:rsidRDefault="00892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93CA1D" w:rsidR="00AB6BA8" w:rsidRPr="000209F6" w:rsidRDefault="00892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02D226" w:rsidR="00AB6BA8" w:rsidRPr="000209F6" w:rsidRDefault="00892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65C424" w:rsidR="00AB6BA8" w:rsidRPr="000209F6" w:rsidRDefault="00892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336BB0" w:rsidR="00AB6BA8" w:rsidRPr="000209F6" w:rsidRDefault="00892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799BA5" w:rsidR="00AB6BA8" w:rsidRPr="000209F6" w:rsidRDefault="00892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D0F6AA" w:rsidR="00AB6BA8" w:rsidRPr="000209F6" w:rsidRDefault="00892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5F5E42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F5E85F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B5A72D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DB580B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480EC9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B496F2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A34F1D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DF6AB9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2E2E5D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AE5AB3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15033F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D118C6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2475E4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1E2869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55594E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A7993B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DFB5BF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9C1228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EBF2CA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19AED5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625CA0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132C81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D14614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1A9C10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FCCA97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7AB418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909A21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8199DD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F089D0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68DF27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F5AB9C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C56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354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719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4BF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242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E1F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D2A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941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EBA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7CD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17B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26A078" w:rsidR="0064541D" w:rsidRPr="0064541D" w:rsidRDefault="008920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6A1211" w:rsidR="00AB6BA8" w:rsidRPr="000209F6" w:rsidRDefault="00892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B8D228" w:rsidR="00AB6BA8" w:rsidRPr="000209F6" w:rsidRDefault="00892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BFDAE9" w:rsidR="00AB6BA8" w:rsidRPr="000209F6" w:rsidRDefault="00892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BB83C9" w:rsidR="00AB6BA8" w:rsidRPr="000209F6" w:rsidRDefault="00892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3819B1" w:rsidR="00AB6BA8" w:rsidRPr="000209F6" w:rsidRDefault="00892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BAE243" w:rsidR="00AB6BA8" w:rsidRPr="000209F6" w:rsidRDefault="00892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DD4E95" w:rsidR="00AB6BA8" w:rsidRPr="000209F6" w:rsidRDefault="00892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12F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B72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AB8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00CA9F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FBA98B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DFE36B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14A085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BDDB0D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D01FEC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1C8218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04B461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21DDBF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B05C27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350992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54D987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BEC09A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83FC64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70D90B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E700C4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BF6BC8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C00DDE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704DD8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EC5D94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AD8F74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05F21D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C82FCF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09D18D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97E2EB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986C6F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A95958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94C908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015A95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AA2D6F" w:rsidR="0064541D" w:rsidRPr="0064541D" w:rsidRDefault="00892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9DE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715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178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4ED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7F4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A16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4B6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5CB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23D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70F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A92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C27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A52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9A5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F9D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7E9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BD7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AB0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53B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FD5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81B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A3C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D49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517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62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1F1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DEB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202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