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A4DF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27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27A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BA1A1C" w:rsidR="001F5B4C" w:rsidRPr="006F740C" w:rsidRDefault="008627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3797B2" w:rsidR="005F75C4" w:rsidRPr="0064541D" w:rsidRDefault="008627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F6115" w:rsidR="0064541D" w:rsidRPr="000209F6" w:rsidRDefault="008627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E7E2C" w:rsidR="0064541D" w:rsidRPr="000209F6" w:rsidRDefault="00862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36A738" w:rsidR="0064541D" w:rsidRPr="000209F6" w:rsidRDefault="00862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9F9E6" w:rsidR="0064541D" w:rsidRPr="000209F6" w:rsidRDefault="00862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EF346" w:rsidR="0064541D" w:rsidRPr="000209F6" w:rsidRDefault="00862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62041" w:rsidR="0064541D" w:rsidRPr="000209F6" w:rsidRDefault="00862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013569" w:rsidR="0064541D" w:rsidRPr="000209F6" w:rsidRDefault="00862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FDB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65E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F5C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1AC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384F0F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1E1836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B029F8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C55424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8A9EFA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E2F664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6B88D9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60322F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935A1A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A4EF72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C8A9D2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5079B1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EB1CDD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8E1B43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F608F6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39172A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958B1F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BF6F17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D2F613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22CADC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ABD5F7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D7519A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F7BF9B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497A05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8E8427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B15FFC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561D1B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4433E0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494231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B3414B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2F5618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06D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366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734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C58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51E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F10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1DA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F3B562" w:rsidR="0064541D" w:rsidRPr="0064541D" w:rsidRDefault="008627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D1A4B4" w:rsidR="00AB6BA8" w:rsidRPr="000209F6" w:rsidRDefault="00862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94C1F" w:rsidR="00AB6BA8" w:rsidRPr="000209F6" w:rsidRDefault="00862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98743D" w:rsidR="00AB6BA8" w:rsidRPr="000209F6" w:rsidRDefault="00862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E43742" w:rsidR="00AB6BA8" w:rsidRPr="000209F6" w:rsidRDefault="00862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7F272B" w:rsidR="00AB6BA8" w:rsidRPr="000209F6" w:rsidRDefault="00862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64268A" w:rsidR="00AB6BA8" w:rsidRPr="000209F6" w:rsidRDefault="00862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CCC100" w:rsidR="00AB6BA8" w:rsidRPr="000209F6" w:rsidRDefault="00862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C56B2C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3D2E50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DF9D53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0173F7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12DDFE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621DF3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267D16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998F1D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A271C3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80E581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D30B92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F0AFD0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26F789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A82FDC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74BD7B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79A935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DCB0F3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1CCADF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6F0F44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3126F7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48A201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712BFA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177ED8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4A0970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ECE737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D9B547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4252C5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7072D9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6B52C7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8869C3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E069B6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444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F67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96D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916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F0C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E7D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AD3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B0C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E58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714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5EC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AAF23" w:rsidR="0064541D" w:rsidRPr="0064541D" w:rsidRDefault="008627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05FA2E" w:rsidR="00AB6BA8" w:rsidRPr="000209F6" w:rsidRDefault="00862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423522" w:rsidR="00AB6BA8" w:rsidRPr="000209F6" w:rsidRDefault="00862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17B486" w:rsidR="00AB6BA8" w:rsidRPr="000209F6" w:rsidRDefault="00862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D6E0A5" w:rsidR="00AB6BA8" w:rsidRPr="000209F6" w:rsidRDefault="00862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D018FF" w:rsidR="00AB6BA8" w:rsidRPr="000209F6" w:rsidRDefault="00862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00FDD8" w:rsidR="00AB6BA8" w:rsidRPr="000209F6" w:rsidRDefault="00862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6566BD" w:rsidR="00AB6BA8" w:rsidRPr="000209F6" w:rsidRDefault="00862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234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E85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5A0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FF5E5A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357E46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488B58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06ADCC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75FA7C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666A0D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8398CF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4F7B92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F086DE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C7E14E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976EBD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B98ABF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6D99A6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C722BD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F19220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A0C3BC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2DD183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F2ED5B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AE5F0D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F280BF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DD996D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1A571A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B3C1CA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C8CD1C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28B6DF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77F8C1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E964BC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1F1757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1A9570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FC844E" w:rsidR="0064541D" w:rsidRPr="0064541D" w:rsidRDefault="00862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6C8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879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FE3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E74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A4A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07A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C24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631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905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147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3F6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0A7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72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F95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81E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AC3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A1A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CE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B7A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11F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CCA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FA9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C5A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258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0E1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9D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EF4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27A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