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A87A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1D6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1D6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36A5A1A" w:rsidR="001F5B4C" w:rsidRPr="006F740C" w:rsidRDefault="00971D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A4ED41" w:rsidR="005F75C4" w:rsidRPr="0064541D" w:rsidRDefault="00971D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8B572D" w:rsidR="0064541D" w:rsidRPr="000209F6" w:rsidRDefault="00971D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679E5F" w:rsidR="0064541D" w:rsidRPr="000209F6" w:rsidRDefault="00971D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ADF209" w:rsidR="0064541D" w:rsidRPr="000209F6" w:rsidRDefault="00971D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25E2D4" w:rsidR="0064541D" w:rsidRPr="000209F6" w:rsidRDefault="00971D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64CC6" w:rsidR="0064541D" w:rsidRPr="000209F6" w:rsidRDefault="00971D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590DA" w:rsidR="0064541D" w:rsidRPr="000209F6" w:rsidRDefault="00971D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1934E2" w:rsidR="0064541D" w:rsidRPr="000209F6" w:rsidRDefault="00971D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84A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980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6F7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FC4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2DD4A4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31C9CE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03C187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F00AEE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781D2D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EDD47C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047F6C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661556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B82FFC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667ABA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679509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680D97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7D594F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5950CF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77274C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366DC3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5E37BB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50F910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717A72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5EFA83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30D390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385A79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4B4933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3CED1E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E493D9" w:rsidR="0064541D" w:rsidRPr="00971D6D" w:rsidRDefault="00971D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D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A2A3A6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F32F8C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ACB0CE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AD6630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3801AB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C57FDA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C69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B3A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578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780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995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BFE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318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9F2D11" w:rsidR="0064541D" w:rsidRPr="0064541D" w:rsidRDefault="00971D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EBCF8B" w:rsidR="00AB6BA8" w:rsidRPr="000209F6" w:rsidRDefault="00971D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F9D193" w:rsidR="00AB6BA8" w:rsidRPr="000209F6" w:rsidRDefault="00971D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F97F9A" w:rsidR="00AB6BA8" w:rsidRPr="000209F6" w:rsidRDefault="00971D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1CCD04" w:rsidR="00AB6BA8" w:rsidRPr="000209F6" w:rsidRDefault="00971D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0EDCFA" w:rsidR="00AB6BA8" w:rsidRPr="000209F6" w:rsidRDefault="00971D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B0F6CA" w:rsidR="00AB6BA8" w:rsidRPr="000209F6" w:rsidRDefault="00971D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F40D8A" w:rsidR="00AB6BA8" w:rsidRPr="000209F6" w:rsidRDefault="00971D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0CB0A3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D5FC93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4A7D46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2DA332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120909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D51F94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B872A3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504111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F11259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B7BF97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543A9C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4C0A17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979A45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3C728B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D2E613" w:rsidR="0064541D" w:rsidRPr="00971D6D" w:rsidRDefault="00971D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D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02DFB7" w:rsidR="0064541D" w:rsidRPr="00971D6D" w:rsidRDefault="00971D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1D6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72CCA6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050A72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87A81B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E4B993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295979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835E43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770784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FEB6C6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DA9589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FF2D2E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E82983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AA4BD4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508CC3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1C53B3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6AC26F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B21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F4C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278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C96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CA8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357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137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380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AD0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15E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7C0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755D2F" w:rsidR="0064541D" w:rsidRPr="0064541D" w:rsidRDefault="00971D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429306" w:rsidR="00AB6BA8" w:rsidRPr="000209F6" w:rsidRDefault="00971D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C84725" w:rsidR="00AB6BA8" w:rsidRPr="000209F6" w:rsidRDefault="00971D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057819" w:rsidR="00AB6BA8" w:rsidRPr="000209F6" w:rsidRDefault="00971D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BF51CF" w:rsidR="00AB6BA8" w:rsidRPr="000209F6" w:rsidRDefault="00971D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641C94" w:rsidR="00AB6BA8" w:rsidRPr="000209F6" w:rsidRDefault="00971D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FA301D" w:rsidR="00AB6BA8" w:rsidRPr="000209F6" w:rsidRDefault="00971D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61F978" w:rsidR="00AB6BA8" w:rsidRPr="000209F6" w:rsidRDefault="00971D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12B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3F5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335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65D40A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D49330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4A55A4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3EBE67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2AA8CB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2BF351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932B83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4401F6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FD0C1A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F58086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6D21D1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372BD5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B2B789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B7690F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037E31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B16EE2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D3B686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453904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B596DD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253AFB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DCC88D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9FDF8D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9703A8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E0B530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5E84FF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29625E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24BFDD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5AD8D7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3A9F8F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E977B5" w:rsidR="0064541D" w:rsidRPr="0064541D" w:rsidRDefault="00971D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A21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9B0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950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5A5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1C5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238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A5B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68C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286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AE8A87" w:rsidR="00113533" w:rsidRPr="0030502F" w:rsidRDefault="00971D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CC8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5F6BA9" w:rsidR="00113533" w:rsidRPr="0030502F" w:rsidRDefault="00971D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1AC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4186AB" w:rsidR="00113533" w:rsidRPr="0030502F" w:rsidRDefault="00971D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Assumption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235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107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2CF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DB2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8F9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F0B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620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6E6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8EB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A92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79D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2CD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733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1D6D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