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F2F8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3CB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3CB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C2E4D32" w:rsidR="001F5B4C" w:rsidRPr="006F740C" w:rsidRDefault="003C3C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891B77" w:rsidR="005F75C4" w:rsidRPr="0064541D" w:rsidRDefault="003C3C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07DA8" w:rsidR="0064541D" w:rsidRPr="000209F6" w:rsidRDefault="003C3C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1D07C8" w:rsidR="0064541D" w:rsidRPr="000209F6" w:rsidRDefault="003C3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B218FD" w:rsidR="0064541D" w:rsidRPr="000209F6" w:rsidRDefault="003C3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C2C91D" w:rsidR="0064541D" w:rsidRPr="000209F6" w:rsidRDefault="003C3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6C2D4" w:rsidR="0064541D" w:rsidRPr="000209F6" w:rsidRDefault="003C3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A2E0BA" w:rsidR="0064541D" w:rsidRPr="000209F6" w:rsidRDefault="003C3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3758C9" w:rsidR="0064541D" w:rsidRPr="000209F6" w:rsidRDefault="003C3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F12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807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6C7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1BB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8DD686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DD6677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8C01A5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137CE9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F2EB87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61EDED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EEDA98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62BD2F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96C69E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F4CDDA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8469B2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72C535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6DCBFE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357636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5EBDCE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B1E4A4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7DAB92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1D9BC1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CB5783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A39966" w:rsidR="0064541D" w:rsidRPr="003C3CBF" w:rsidRDefault="003C3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CB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B83A84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E984DE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35E438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A3E947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0CA862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7E8680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49D1CB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F6DAB0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F0716F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86AC05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E2499B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2E9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856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AE0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74B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247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79B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822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FDC7A0" w:rsidR="0064541D" w:rsidRPr="0064541D" w:rsidRDefault="003C3C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6DBB31" w:rsidR="00AB6BA8" w:rsidRPr="000209F6" w:rsidRDefault="003C3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E3ED6A" w:rsidR="00AB6BA8" w:rsidRPr="000209F6" w:rsidRDefault="003C3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A5469C" w:rsidR="00AB6BA8" w:rsidRPr="000209F6" w:rsidRDefault="003C3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7E473B" w:rsidR="00AB6BA8" w:rsidRPr="000209F6" w:rsidRDefault="003C3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956171" w:rsidR="00AB6BA8" w:rsidRPr="000209F6" w:rsidRDefault="003C3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F42FA3" w:rsidR="00AB6BA8" w:rsidRPr="000209F6" w:rsidRDefault="003C3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0E6DB3" w:rsidR="00AB6BA8" w:rsidRPr="000209F6" w:rsidRDefault="003C3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91AD7F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95D316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7463CC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84A591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7FCE94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7BDECF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2597F6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D1B503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FE5FDB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C380D5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0B483D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8DE1FF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DB5606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EFD895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81DA07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90928C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A2AC62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D892D1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7B7F45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B27143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2CEF4D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F6FA7A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249A83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DAA651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B68D12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AEE3B5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38555E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5B7D30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CF4899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015143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372AB0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6D4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679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47D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124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61A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9D3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E35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53D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D3C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46C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5FB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2AC5BF" w:rsidR="0064541D" w:rsidRPr="0064541D" w:rsidRDefault="003C3C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1FC0EA" w:rsidR="00AB6BA8" w:rsidRPr="000209F6" w:rsidRDefault="003C3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359675" w:rsidR="00AB6BA8" w:rsidRPr="000209F6" w:rsidRDefault="003C3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F2B448" w:rsidR="00AB6BA8" w:rsidRPr="000209F6" w:rsidRDefault="003C3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390349" w:rsidR="00AB6BA8" w:rsidRPr="000209F6" w:rsidRDefault="003C3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B185E2" w:rsidR="00AB6BA8" w:rsidRPr="000209F6" w:rsidRDefault="003C3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64AA36" w:rsidR="00AB6BA8" w:rsidRPr="000209F6" w:rsidRDefault="003C3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C7A28D" w:rsidR="00AB6BA8" w:rsidRPr="000209F6" w:rsidRDefault="003C3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BF7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6C7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984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1CB82A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DA4AF9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20C1F6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624EDF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012A88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F77AB5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E5A208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BD67D7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C6BBE9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2A70E1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C67A3D" w:rsidR="0064541D" w:rsidRPr="003C3CBF" w:rsidRDefault="003C3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CB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E8E370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60726B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E52D01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57D39D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71AABE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2BEA55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7F18D7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CC5ACA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BA3AD6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318E7D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A80E30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0E6C34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6BE182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0C358E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47A870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528221" w:rsidR="0064541D" w:rsidRPr="003C3CBF" w:rsidRDefault="003C3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3CB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D5630B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124B3F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19EE5E" w:rsidR="0064541D" w:rsidRPr="0064541D" w:rsidRDefault="003C3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DA7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084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2E7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A7A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D0D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09B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C29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34C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EBC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F2C857" w:rsidR="00113533" w:rsidRPr="0030502F" w:rsidRDefault="003C3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A18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9476F0" w:rsidR="00113533" w:rsidRPr="0030502F" w:rsidRDefault="003C3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050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9F9739" w:rsidR="00113533" w:rsidRPr="0030502F" w:rsidRDefault="003C3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085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7164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1F5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390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BBA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4842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0F0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C8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86B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27D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464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FA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C00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3CBF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