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F2F8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C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CB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2E4D32" w:rsidR="001F5B4C" w:rsidRPr="006F740C" w:rsidRDefault="003C3C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891B77" w:rsidR="005F75C4" w:rsidRPr="0064541D" w:rsidRDefault="003C3C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07DA8" w:rsidR="0064541D" w:rsidRPr="000209F6" w:rsidRDefault="003C3C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D07C8" w:rsidR="0064541D" w:rsidRPr="000209F6" w:rsidRDefault="003C3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218FD" w:rsidR="0064541D" w:rsidRPr="000209F6" w:rsidRDefault="003C3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2C91D" w:rsidR="0064541D" w:rsidRPr="000209F6" w:rsidRDefault="003C3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6C2D4" w:rsidR="0064541D" w:rsidRPr="000209F6" w:rsidRDefault="003C3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2E0BA" w:rsidR="0064541D" w:rsidRPr="000209F6" w:rsidRDefault="003C3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3758C9" w:rsidR="0064541D" w:rsidRPr="000209F6" w:rsidRDefault="003C3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F12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807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C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BB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8DD68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D6677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8C01A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137CE9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F2EB87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61EDED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EEDA98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62BD2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96C69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4CDDA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8469B2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72C53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6DCBF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5763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5EBDC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B1E4A4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7DAB92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1D9BC1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CB5783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39966" w:rsidR="0064541D" w:rsidRPr="003C3CBF" w:rsidRDefault="003C3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83A84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E984D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35E438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3E947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0CA862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E868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49D1CB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F6DAB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0716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86AC0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2499B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E9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856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E0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4B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24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9B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822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DC7A0" w:rsidR="0064541D" w:rsidRPr="0064541D" w:rsidRDefault="003C3C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DBB31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E3ED6A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5469C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E473B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956171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42FA3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0E6DB3" w:rsidR="00AB6BA8" w:rsidRPr="000209F6" w:rsidRDefault="003C3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1AD7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95D31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7463CC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4A591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7FCE94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7BDEC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2597F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1B503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FE5FDB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C380D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B483D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DE1F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B560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FD89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1DA07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90928C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A2AC62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D892D1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7B7F4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B27143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CEF4D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F6FA7A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249A83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DAA651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68D12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AEE3B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38555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B7D3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F4899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015143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372AB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6D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679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7D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24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1A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9D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E35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53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3C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46C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5FB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AC5BF" w:rsidR="0064541D" w:rsidRPr="0064541D" w:rsidRDefault="003C3C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1FC0EA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359675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F2B448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390349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B185E2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4AA36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7A28D" w:rsidR="00AB6BA8" w:rsidRPr="000209F6" w:rsidRDefault="003C3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F7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C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98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1CB82A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DA4AF9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20C1F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624ED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012A88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77AB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E5A208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BD67D7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C6BBE9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2A70E1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C67A3D" w:rsidR="0064541D" w:rsidRPr="003C3CBF" w:rsidRDefault="003C3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B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8E37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60726B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E52D01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7D39D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71AAB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2BEA55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7F18D7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CC5ACA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A3AD6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318E7D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80E3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E6C34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6BE182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0C358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47A870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528221" w:rsidR="0064541D" w:rsidRPr="003C3CBF" w:rsidRDefault="003C3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5630B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124B3F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19EE5E" w:rsidR="0064541D" w:rsidRPr="0064541D" w:rsidRDefault="003C3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A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08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2E7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A7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0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09B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C29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34C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EB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2C857" w:rsidR="00113533" w:rsidRPr="0030502F" w:rsidRDefault="003C3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18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476F0" w:rsidR="00113533" w:rsidRPr="0030502F" w:rsidRDefault="003C3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50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F9739" w:rsidR="00113533" w:rsidRPr="0030502F" w:rsidRDefault="003C3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85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16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F5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90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BA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84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F0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C8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6B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27D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64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FA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00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CB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