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13F9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53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532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B31455" w:rsidR="001F5B4C" w:rsidRPr="006F740C" w:rsidRDefault="002B53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9F72C" w:rsidR="005F75C4" w:rsidRPr="0064541D" w:rsidRDefault="002B53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68510" w:rsidR="0064541D" w:rsidRPr="000209F6" w:rsidRDefault="002B53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C4583" w:rsidR="0064541D" w:rsidRPr="000209F6" w:rsidRDefault="002B5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3EB2D4" w:rsidR="0064541D" w:rsidRPr="000209F6" w:rsidRDefault="002B5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11CBF9" w:rsidR="0064541D" w:rsidRPr="000209F6" w:rsidRDefault="002B5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849A2C" w:rsidR="0064541D" w:rsidRPr="000209F6" w:rsidRDefault="002B5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6B7912" w:rsidR="0064541D" w:rsidRPr="000209F6" w:rsidRDefault="002B5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D9463" w:rsidR="0064541D" w:rsidRPr="000209F6" w:rsidRDefault="002B53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D60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DD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FA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A1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D24F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596801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7A5109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4C133C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FF404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4AA51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DB91DA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7C15C6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ABEA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D6DFCB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69D99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1599A4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22F744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EB83C8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82995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2BFF7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DD1C3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BC11CF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68B7A6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0E3793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C989BF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16366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7C3F99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31AF4E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69F09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0B52AA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26E07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45AD4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867976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D2467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B6E427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5B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FF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C0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4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4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9F4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87A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EE88A" w:rsidR="0064541D" w:rsidRPr="0064541D" w:rsidRDefault="002B5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1ABFB0" w:rsidR="00AB6BA8" w:rsidRPr="000209F6" w:rsidRDefault="002B5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1D9364" w:rsidR="00AB6BA8" w:rsidRPr="000209F6" w:rsidRDefault="002B5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5F3D18" w:rsidR="00AB6BA8" w:rsidRPr="000209F6" w:rsidRDefault="002B5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FA280C" w:rsidR="00AB6BA8" w:rsidRPr="000209F6" w:rsidRDefault="002B5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602CD" w:rsidR="00AB6BA8" w:rsidRPr="000209F6" w:rsidRDefault="002B5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A21F06" w:rsidR="00AB6BA8" w:rsidRPr="000209F6" w:rsidRDefault="002B5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3BD8E0" w:rsidR="00AB6BA8" w:rsidRPr="000209F6" w:rsidRDefault="002B53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111738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094A6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BCD13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C32F2F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03BFE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796FAB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F69952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9B583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80ACC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71C25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C92B9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9F9DAA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3D959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536C7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D58DDA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8E5C57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6337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25711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32FFE2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77AD4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A34229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9262A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34368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37AE39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77665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35E1A1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88F9D7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F000AF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7970B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8ECD19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A1F18F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BCD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083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6E1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C65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3D7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662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7C1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D73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6C6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23F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E93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EC9326" w:rsidR="0064541D" w:rsidRPr="0064541D" w:rsidRDefault="002B53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ED2027" w:rsidR="00AB6BA8" w:rsidRPr="000209F6" w:rsidRDefault="002B5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E4CC9F" w:rsidR="00AB6BA8" w:rsidRPr="000209F6" w:rsidRDefault="002B5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C36F87" w:rsidR="00AB6BA8" w:rsidRPr="000209F6" w:rsidRDefault="002B5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1356AD" w:rsidR="00AB6BA8" w:rsidRPr="000209F6" w:rsidRDefault="002B5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0AFDD1" w:rsidR="00AB6BA8" w:rsidRPr="000209F6" w:rsidRDefault="002B5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216658" w:rsidR="00AB6BA8" w:rsidRPr="000209F6" w:rsidRDefault="002B5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939A50" w:rsidR="00AB6BA8" w:rsidRPr="000209F6" w:rsidRDefault="002B53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A7E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DF7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3D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24BC4E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8AB49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1F9824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19F47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B22F0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91C446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46ABE1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01D57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A832E0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5F4788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67D526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2EB46B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96BEC1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25606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BBDEB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F4DD4D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851DC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E2F75E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86B2A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808D9B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CBEC62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4E467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5E23B2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6625FC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CA51C1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DD99D2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24A75C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F39064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168FA2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9490B5" w:rsidR="0064541D" w:rsidRPr="0064541D" w:rsidRDefault="002B53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04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E1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3DE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F9F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B8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B78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1A0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A6A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75F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1D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CF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593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785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8AA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9E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452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41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8F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A3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56F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B76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E5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30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F0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0E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97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98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532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