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2D27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5D5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5D5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46D8590" w:rsidR="001F5B4C" w:rsidRPr="006F740C" w:rsidRDefault="00C85D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0BB8DE" w:rsidR="005F75C4" w:rsidRPr="0064541D" w:rsidRDefault="00C85D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0F1ED" w:rsidR="0064541D" w:rsidRPr="000209F6" w:rsidRDefault="00C85D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075EC1" w:rsidR="0064541D" w:rsidRPr="000209F6" w:rsidRDefault="00C85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894FF" w:rsidR="0064541D" w:rsidRPr="000209F6" w:rsidRDefault="00C85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D823E" w:rsidR="0064541D" w:rsidRPr="000209F6" w:rsidRDefault="00C85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B7267D" w:rsidR="0064541D" w:rsidRPr="000209F6" w:rsidRDefault="00C85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0A848" w:rsidR="0064541D" w:rsidRPr="000209F6" w:rsidRDefault="00C85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4A95BB" w:rsidR="0064541D" w:rsidRPr="000209F6" w:rsidRDefault="00C85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B5F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F46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854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B19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8CBA6E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7B7518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D78886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136BC5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EFEC6B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91F4FE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F6D306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E9BB06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132279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09F408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526507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BF9B01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7F51A1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7E2431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0453F1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84134D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9D227D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87483A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3B1039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040033" w:rsidR="0064541D" w:rsidRPr="00C85D50" w:rsidRDefault="00C85D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D5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DC6C40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A59843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CD182E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246438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288466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C786B0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E9C0C5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6229D2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469548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6E5822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DBDC9D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AB6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570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176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E4D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84C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A7A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588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404C81" w:rsidR="0064541D" w:rsidRPr="0064541D" w:rsidRDefault="00C85D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0506DE" w:rsidR="00AB6BA8" w:rsidRPr="000209F6" w:rsidRDefault="00C85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826205" w:rsidR="00AB6BA8" w:rsidRPr="000209F6" w:rsidRDefault="00C85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CFEC38" w:rsidR="00AB6BA8" w:rsidRPr="000209F6" w:rsidRDefault="00C85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BEF3DF" w:rsidR="00AB6BA8" w:rsidRPr="000209F6" w:rsidRDefault="00C85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544B3B" w:rsidR="00AB6BA8" w:rsidRPr="000209F6" w:rsidRDefault="00C85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A1256E" w:rsidR="00AB6BA8" w:rsidRPr="000209F6" w:rsidRDefault="00C85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D53943" w:rsidR="00AB6BA8" w:rsidRPr="000209F6" w:rsidRDefault="00C85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CE6A99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0D797E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791E2E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F85502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8B5FE2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56FC0C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5C496C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B9D2AE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78FD96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37D9B2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AE20BB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B12966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C11CAD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F3E1C0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F73DC4" w:rsidR="0064541D" w:rsidRPr="00C85D50" w:rsidRDefault="00C85D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D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04C3B3" w:rsidR="0064541D" w:rsidRPr="00C85D50" w:rsidRDefault="00C85D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D5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F52C9E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E5A06E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763F2E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2551B8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CC1425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D2092A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371F1C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FF4069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6D3571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8A2ABC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92B0D0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BCF683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2E12F2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07F3D5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8BB772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099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3A2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C46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D52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507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D84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1B9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69D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077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324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2BE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4121B0" w:rsidR="0064541D" w:rsidRPr="0064541D" w:rsidRDefault="00C85D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BCFFB5" w:rsidR="00AB6BA8" w:rsidRPr="000209F6" w:rsidRDefault="00C85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BA486F" w:rsidR="00AB6BA8" w:rsidRPr="000209F6" w:rsidRDefault="00C85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5C3BAE" w:rsidR="00AB6BA8" w:rsidRPr="000209F6" w:rsidRDefault="00C85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2867B2" w:rsidR="00AB6BA8" w:rsidRPr="000209F6" w:rsidRDefault="00C85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A74C4B" w:rsidR="00AB6BA8" w:rsidRPr="000209F6" w:rsidRDefault="00C85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BF00E2" w:rsidR="00AB6BA8" w:rsidRPr="000209F6" w:rsidRDefault="00C85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98F871" w:rsidR="00AB6BA8" w:rsidRPr="000209F6" w:rsidRDefault="00C85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5BF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39C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53D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C0457D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E27EF1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650E48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C6AA0E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159698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442363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DCA555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E86B96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55BE6A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68A430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2D5043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762AAD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6C7706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C14744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24223C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ACFB8A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EEDB9A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EF4D90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4F5B40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4F2383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B8110A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CF01F6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AD1145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83F86B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05AD8F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2F26E8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D03CD2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F222E1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6B82B4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531ECD" w:rsidR="0064541D" w:rsidRPr="0064541D" w:rsidRDefault="00C85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D16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101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398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A0E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0E2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E7E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98A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34B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EC4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90A56E" w:rsidR="00113533" w:rsidRPr="0030502F" w:rsidRDefault="00C85D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579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FCCF65" w:rsidR="00113533" w:rsidRPr="0030502F" w:rsidRDefault="00C85D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B1F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EDE32C" w:rsidR="00113533" w:rsidRPr="0030502F" w:rsidRDefault="00C85D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6AC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00F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A8F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A15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124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84C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5F7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4E4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7C9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372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DA3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656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D5F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5D5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