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B26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12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122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1CCA76C" w:rsidR="001F5B4C" w:rsidRPr="006F740C" w:rsidRDefault="002912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0C501" w:rsidR="005F75C4" w:rsidRPr="0064541D" w:rsidRDefault="002912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7483A" w:rsidR="0064541D" w:rsidRPr="000209F6" w:rsidRDefault="002912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111E3" w:rsidR="0064541D" w:rsidRPr="000209F6" w:rsidRDefault="0029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84AEA" w:rsidR="0064541D" w:rsidRPr="000209F6" w:rsidRDefault="0029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C624B" w:rsidR="0064541D" w:rsidRPr="000209F6" w:rsidRDefault="0029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9F860" w:rsidR="0064541D" w:rsidRPr="000209F6" w:rsidRDefault="0029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A995E" w:rsidR="0064541D" w:rsidRPr="000209F6" w:rsidRDefault="0029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B62A72" w:rsidR="0064541D" w:rsidRPr="000209F6" w:rsidRDefault="00291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399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3C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80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BEA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547E7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359D94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A610EA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C2FA25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8B3058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3C4E84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9372AB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A2116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C41CC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A656F2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3E6316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364D94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31C88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B63CB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BC4E5E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917055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340B89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FA4825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91AA4C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D23C59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563E32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B0DB14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CD79EB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0DC1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E9DEC8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1152C5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EEFEB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D801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051E30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4C4F16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4D5409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D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844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8B5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F7D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F6B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43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A27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2C6F9" w:rsidR="0064541D" w:rsidRPr="0064541D" w:rsidRDefault="00291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F5E7D0" w:rsidR="00AB6BA8" w:rsidRPr="000209F6" w:rsidRDefault="0029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09B1BF" w:rsidR="00AB6BA8" w:rsidRPr="000209F6" w:rsidRDefault="0029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7E41F3" w:rsidR="00AB6BA8" w:rsidRPr="000209F6" w:rsidRDefault="0029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4EF05A" w:rsidR="00AB6BA8" w:rsidRPr="000209F6" w:rsidRDefault="0029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F29CF6" w:rsidR="00AB6BA8" w:rsidRPr="000209F6" w:rsidRDefault="0029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42DB26" w:rsidR="00AB6BA8" w:rsidRPr="000209F6" w:rsidRDefault="0029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E3E302" w:rsidR="00AB6BA8" w:rsidRPr="000209F6" w:rsidRDefault="00291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88775C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8D0058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2E92D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DF420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B880F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47A63E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33211C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CD46A5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0B060D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61922B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CE9969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2BF4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6DD3AB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E7E24E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0D0E80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327068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702394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2F5B7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7F7B8B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E3598A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C80CF4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3D5D08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CD2F2D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B80E58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7DEE31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7F5C14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535B1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9DFB7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1ED40E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2BE52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645BE0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256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EBC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59F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943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162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FA1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4FF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0A7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4B7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864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465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CF5AC" w:rsidR="0064541D" w:rsidRPr="0064541D" w:rsidRDefault="00291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617D82" w:rsidR="00AB6BA8" w:rsidRPr="000209F6" w:rsidRDefault="0029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315C0D" w:rsidR="00AB6BA8" w:rsidRPr="000209F6" w:rsidRDefault="0029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AAD9D8" w:rsidR="00AB6BA8" w:rsidRPr="000209F6" w:rsidRDefault="0029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D182E" w:rsidR="00AB6BA8" w:rsidRPr="000209F6" w:rsidRDefault="0029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F077A8" w:rsidR="00AB6BA8" w:rsidRPr="000209F6" w:rsidRDefault="0029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C7FC95" w:rsidR="00AB6BA8" w:rsidRPr="000209F6" w:rsidRDefault="0029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5EAF54" w:rsidR="00AB6BA8" w:rsidRPr="000209F6" w:rsidRDefault="00291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1BB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D27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272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C89859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9B819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AD99C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33C64D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A346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02A903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B82BB9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1C7D5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35E461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13FA8D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A58814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73F9F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67D9F1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151AA1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D58D4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9858D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F43C6B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98E5FD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192AD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771D4F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BBFEC7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B8F763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A37D2C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6CF315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C91D26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9846D1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C2D8B1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E14D29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17E049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CEB4A2" w:rsidR="0064541D" w:rsidRPr="0064541D" w:rsidRDefault="00291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F47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CE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ECC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272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B14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35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57A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FE4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ACB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6B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C29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3A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A9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01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890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A7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EC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72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E62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D0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A61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CA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9F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B86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D3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A99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60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122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