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EFEB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1C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1C1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88F409" w:rsidR="001F5B4C" w:rsidRPr="006F740C" w:rsidRDefault="00991C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F84D83" w:rsidR="005F75C4" w:rsidRPr="0064541D" w:rsidRDefault="00991C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B13B7A" w:rsidR="0064541D" w:rsidRPr="000209F6" w:rsidRDefault="00991C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1C7EE" w:rsidR="0064541D" w:rsidRPr="000209F6" w:rsidRDefault="0099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EF20C5" w:rsidR="0064541D" w:rsidRPr="000209F6" w:rsidRDefault="0099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34AD2" w:rsidR="0064541D" w:rsidRPr="000209F6" w:rsidRDefault="0099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E2568" w:rsidR="0064541D" w:rsidRPr="000209F6" w:rsidRDefault="0099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E7513" w:rsidR="0064541D" w:rsidRPr="000209F6" w:rsidRDefault="0099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8E5B98" w:rsidR="0064541D" w:rsidRPr="000209F6" w:rsidRDefault="00991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AD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15F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36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B56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102647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A321CC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110428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485636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A9CE9A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091EA8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22F05A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0CBED9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582F93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84CFC5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B13A91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BBCB86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3321BB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524FA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5F1FDB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79E9D2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57CC43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89A9CC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4919B7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0F54F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13B3C7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1D8C7F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0C425D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B9E934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1F0181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28F0EB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90FB5E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76A09C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16624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77F63E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945AC2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6A7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19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4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B1B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FCA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AA1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CCF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34A51" w:rsidR="0064541D" w:rsidRPr="0064541D" w:rsidRDefault="00991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9B57D0" w:rsidR="00AB6BA8" w:rsidRPr="000209F6" w:rsidRDefault="0099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C38538" w:rsidR="00AB6BA8" w:rsidRPr="000209F6" w:rsidRDefault="0099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4DFB2E" w:rsidR="00AB6BA8" w:rsidRPr="000209F6" w:rsidRDefault="0099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D353B0" w:rsidR="00AB6BA8" w:rsidRPr="000209F6" w:rsidRDefault="0099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97A50B" w:rsidR="00AB6BA8" w:rsidRPr="000209F6" w:rsidRDefault="0099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C08600" w:rsidR="00AB6BA8" w:rsidRPr="000209F6" w:rsidRDefault="0099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17E0EF" w:rsidR="00AB6BA8" w:rsidRPr="000209F6" w:rsidRDefault="00991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AFBA46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B2009B" w:rsidR="0064541D" w:rsidRPr="00991C19" w:rsidRDefault="00991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C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A9AC1A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67A96F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BEF7EE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D6C274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6C087C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E1BD0F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5DA80A" w:rsidR="0064541D" w:rsidRPr="00991C19" w:rsidRDefault="00991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C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409344" w:rsidR="0064541D" w:rsidRPr="00991C19" w:rsidRDefault="00991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C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9B0F5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F87024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7CA247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D0A91F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752FE7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90689B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7D6D68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733BAA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AA2473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96ECDD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04EDA3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CC1EDD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F5FAB4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0DDD86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E3CA9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E102F3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0E384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B58F8C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C9D925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353A7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B085E2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0CF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C10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317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FBC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2BC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769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C2E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DB8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A91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022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516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8AF63" w:rsidR="0064541D" w:rsidRPr="0064541D" w:rsidRDefault="00991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49474D" w:rsidR="00AB6BA8" w:rsidRPr="000209F6" w:rsidRDefault="0099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8B3A8A" w:rsidR="00AB6BA8" w:rsidRPr="000209F6" w:rsidRDefault="0099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093115" w:rsidR="00AB6BA8" w:rsidRPr="000209F6" w:rsidRDefault="0099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F3E563" w:rsidR="00AB6BA8" w:rsidRPr="000209F6" w:rsidRDefault="0099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00C750" w:rsidR="00AB6BA8" w:rsidRPr="000209F6" w:rsidRDefault="0099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D7E7A" w:rsidR="00AB6BA8" w:rsidRPr="000209F6" w:rsidRDefault="0099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905216" w:rsidR="00AB6BA8" w:rsidRPr="000209F6" w:rsidRDefault="00991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DD1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918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BFB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4C2FE2" w:rsidR="0064541D" w:rsidRPr="00991C19" w:rsidRDefault="00991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C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D97E5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711B6C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509DDE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CC3CB1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BDBB7D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B4887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C2CEAE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5CEA15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2AF987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CF0B05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6D59E2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543FBB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7B91FC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4ED01A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095D65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FE7556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270E5F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2C7F3E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05ADF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D7002C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53858B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35E92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364AB6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754529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5A0A61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37649E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D61980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2D9C43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5B32DE" w:rsidR="0064541D" w:rsidRPr="0064541D" w:rsidRDefault="00991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BB6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423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3DF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73B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A69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1AA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717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50D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02C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0508B7" w:rsidR="00113533" w:rsidRPr="0030502F" w:rsidRDefault="00991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2C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AB10C2" w:rsidR="00113533" w:rsidRPr="0030502F" w:rsidRDefault="00991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1C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6EF3B" w:rsidR="00113533" w:rsidRPr="0030502F" w:rsidRDefault="00991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F5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678D48" w:rsidR="00113533" w:rsidRPr="0030502F" w:rsidRDefault="00991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03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326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3B3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6F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135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248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1A5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60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970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E7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CA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1C1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