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27B9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2F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2FC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4C740CD" w:rsidR="001F5B4C" w:rsidRPr="006F740C" w:rsidRDefault="00EA2F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F690F9" w:rsidR="005F75C4" w:rsidRPr="0064541D" w:rsidRDefault="00EA2F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8C75A" w:rsidR="0064541D" w:rsidRPr="000209F6" w:rsidRDefault="00EA2F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0FEAA" w:rsidR="0064541D" w:rsidRPr="000209F6" w:rsidRDefault="00EA2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82907" w:rsidR="0064541D" w:rsidRPr="000209F6" w:rsidRDefault="00EA2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79D73" w:rsidR="0064541D" w:rsidRPr="000209F6" w:rsidRDefault="00EA2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8F01D" w:rsidR="0064541D" w:rsidRPr="000209F6" w:rsidRDefault="00EA2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E97D0" w:rsidR="0064541D" w:rsidRPr="000209F6" w:rsidRDefault="00EA2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8E1626" w:rsidR="0064541D" w:rsidRPr="000209F6" w:rsidRDefault="00EA2F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7A9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A5A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C56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B17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7F37F3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A3328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7468D0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B0830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7044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A95A2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3D739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B74BE9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D9FB3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3CB307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F25719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11C1FF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49433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8E935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342AD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619A1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D0EBC9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5168D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999093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19A74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3858ED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BCDEBD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5D5AB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9A3E26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D8617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533B92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51CA7D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BEC4A0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54E0EB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7C1A9D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47AD0C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C67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F95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FD9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ACA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AAA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CD9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17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3A354" w:rsidR="0064541D" w:rsidRPr="0064541D" w:rsidRDefault="00EA2F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A21D19" w:rsidR="00AB6BA8" w:rsidRPr="000209F6" w:rsidRDefault="00EA2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5F5EA9" w:rsidR="00AB6BA8" w:rsidRPr="000209F6" w:rsidRDefault="00EA2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DACC1E" w:rsidR="00AB6BA8" w:rsidRPr="000209F6" w:rsidRDefault="00EA2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41D83" w:rsidR="00AB6BA8" w:rsidRPr="000209F6" w:rsidRDefault="00EA2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FB2AF" w:rsidR="00AB6BA8" w:rsidRPr="000209F6" w:rsidRDefault="00EA2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279088" w:rsidR="00AB6BA8" w:rsidRPr="000209F6" w:rsidRDefault="00EA2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7FFC95" w:rsidR="00AB6BA8" w:rsidRPr="000209F6" w:rsidRDefault="00EA2F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32653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0779E3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191EF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ADE67C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E32402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7C834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1CAC5B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F13BF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53C24E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65994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DF794E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18900D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164C80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D910D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AB92A6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394FC4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FFB844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7C66E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D98A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FC612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D7138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434D06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6D78C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1AF63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FA9EB6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9B7FBD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C9B88E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8C76DC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7956E0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5864C" w:rsidR="0064541D" w:rsidRPr="00EA2FCB" w:rsidRDefault="00EA2F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840389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888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000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683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C24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E97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BCE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3D7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45E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F9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5FA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B34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F21775" w:rsidR="0064541D" w:rsidRPr="0064541D" w:rsidRDefault="00EA2F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73EF31" w:rsidR="00AB6BA8" w:rsidRPr="000209F6" w:rsidRDefault="00EA2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711573" w:rsidR="00AB6BA8" w:rsidRPr="000209F6" w:rsidRDefault="00EA2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F8FC7" w:rsidR="00AB6BA8" w:rsidRPr="000209F6" w:rsidRDefault="00EA2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4C0E5C" w:rsidR="00AB6BA8" w:rsidRPr="000209F6" w:rsidRDefault="00EA2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E1CD25" w:rsidR="00AB6BA8" w:rsidRPr="000209F6" w:rsidRDefault="00EA2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692FA4" w:rsidR="00AB6BA8" w:rsidRPr="000209F6" w:rsidRDefault="00EA2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14EE2" w:rsidR="00AB6BA8" w:rsidRPr="000209F6" w:rsidRDefault="00EA2F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67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73B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084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C9EA07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BEB072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6F7C7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903DC5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5A2CAF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3057CE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B58C6E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32CD5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22C04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B378AF" w:rsidR="0064541D" w:rsidRPr="00EA2FCB" w:rsidRDefault="00EA2F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8D11E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C59117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98A0A0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55E259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578E2C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D98DE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AB2E93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E11E9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32C441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869BBC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4936E0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C76D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9B0E3B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AF6F83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E56C3A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BEE874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7906C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0FA1B8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9D4559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9146CD" w:rsidR="0064541D" w:rsidRPr="0064541D" w:rsidRDefault="00EA2F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560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E93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C7C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C59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A0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819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632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AF3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8EF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D482E" w:rsidR="00113533" w:rsidRPr="0030502F" w:rsidRDefault="00EA2F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C7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46DC61" w:rsidR="00113533" w:rsidRPr="0030502F" w:rsidRDefault="00EA2F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CEC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86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9A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BB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3E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1C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34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7D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EC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41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E2D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06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85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47D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7D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2FC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