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7B9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2F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2FC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C740CD" w:rsidR="001F5B4C" w:rsidRPr="006F740C" w:rsidRDefault="00EA2F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690F9" w:rsidR="005F75C4" w:rsidRPr="0064541D" w:rsidRDefault="00EA2F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8C75A" w:rsidR="0064541D" w:rsidRPr="000209F6" w:rsidRDefault="00EA2F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0FEAA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82907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79D73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8F01D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E97D0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8E1626" w:rsidR="0064541D" w:rsidRPr="000209F6" w:rsidRDefault="00EA2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A9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A5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56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B17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F37F3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A3328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468D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0830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7044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A95A2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3D73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B74BE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D9FB3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CB307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F2571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11C1FF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49433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E935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342AD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19A1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D0EBC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168D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999093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19A74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858E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BCDEB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D5AB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A3E26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D8617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533B92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51CA7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BEC4A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54E0EB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7C1A9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47AD0C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C6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F95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FD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CA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A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D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17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3A354" w:rsidR="0064541D" w:rsidRPr="0064541D" w:rsidRDefault="00EA2F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A21D19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5F5EA9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DACC1E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41D83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FB2AF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279088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7FFC95" w:rsidR="00AB6BA8" w:rsidRPr="000209F6" w:rsidRDefault="00EA2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32653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779E3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191EF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DE67C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E32402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7C834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1CAC5B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F13BF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3C24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5994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DF794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8900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164C8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D910D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B92A6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394FC4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FFB844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7C66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D98A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FC612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7138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434D06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6D78C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1AF63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FA9EB6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9B7FB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9B88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C76DC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956E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5864C" w:rsidR="0064541D" w:rsidRPr="00EA2FCB" w:rsidRDefault="00EA2F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84038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888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00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683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C24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E97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BCE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3D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45E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F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FA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B34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F21775" w:rsidR="0064541D" w:rsidRPr="0064541D" w:rsidRDefault="00EA2F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3EF31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711573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F8FC7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C0E5C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E1CD25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692FA4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14EE2" w:rsidR="00AB6BA8" w:rsidRPr="000209F6" w:rsidRDefault="00EA2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67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73B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084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9EA07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BEB072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6F7C7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903DC5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A2CAF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057C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58C6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2CD5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22C04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B378AF" w:rsidR="0064541D" w:rsidRPr="00EA2FCB" w:rsidRDefault="00EA2F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8D11E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C59117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98A0A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55E25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578E2C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D98DE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AB2E93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11E9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32C441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69BBC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936E0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C76D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9B0E3B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AF6F83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E56C3A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EE874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7906C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0FA1B8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9D4559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146CD" w:rsidR="0064541D" w:rsidRPr="0064541D" w:rsidRDefault="00EA2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560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E9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C7C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59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A0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19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63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AF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EF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D482E" w:rsidR="00113533" w:rsidRPr="0030502F" w:rsidRDefault="00EA2F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C7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46DC61" w:rsidR="00113533" w:rsidRPr="0030502F" w:rsidRDefault="00EA2F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EC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86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9A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BB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3E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1C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34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7D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EC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41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E2D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006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85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7D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7D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2FC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