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C93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49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49C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4D2BD7" w:rsidR="001F5B4C" w:rsidRPr="006F740C" w:rsidRDefault="008F4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EE75C" w:rsidR="005F75C4" w:rsidRPr="0064541D" w:rsidRDefault="008F4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ED22B" w:rsidR="0064541D" w:rsidRPr="000209F6" w:rsidRDefault="008F4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EE5B9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5D367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1CAEE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2D53B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64882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5F385" w:rsidR="0064541D" w:rsidRPr="000209F6" w:rsidRDefault="008F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DA7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B1B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B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3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0DEFD8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0301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F5C2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96DD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0DF81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C3F4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DA37A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E74E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3C804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8D28A3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F36F9A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26FAF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0045C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A01B88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2453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874E2B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AB721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259F2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11B67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E6743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73747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90282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544D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E9DD6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0D5EDA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CB2F8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2B0561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BBEBF1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B304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F5B4D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71CB2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8C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F65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E78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53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3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6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33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9E708" w:rsidR="0064541D" w:rsidRPr="0064541D" w:rsidRDefault="008F4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973DFD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991660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626FF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C5378A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01FB3E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7B330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A95B1D" w:rsidR="00AB6BA8" w:rsidRPr="000209F6" w:rsidRDefault="008F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B3926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F087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4D65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CF91C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851B4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03CE2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C5CD8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BF8E4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562F1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0E32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8EEC7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A89DE3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4115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5A896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ADFE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C922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43D0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987D2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29BB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574DC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4175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DE2A7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4489A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7FE71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34A5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D14E7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5467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8B32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53F6E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6CA6D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9E802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565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22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AA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51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4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F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BC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4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B8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50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4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AE7C6" w:rsidR="0064541D" w:rsidRPr="0064541D" w:rsidRDefault="008F4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66A5F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566DC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8BCF3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EDBAB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5A9171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FF93C1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21E63C" w:rsidR="00AB6BA8" w:rsidRPr="000209F6" w:rsidRDefault="008F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C87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7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9E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3DDA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31C9C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50942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B676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0C25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8795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9B8F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6E1BA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501D2B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0EA183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10647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BFC335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F1B64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FA37E1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40D1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D4CA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46E0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668F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AF9C2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D086F0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57E52B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7C165F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10A7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0F95C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A676E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157629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20E5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3E08E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12466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599A87" w:rsidR="0064541D" w:rsidRPr="0064541D" w:rsidRDefault="008F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9F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A1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E7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7D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723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7B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17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0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0F3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04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F6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0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7F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D6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2E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C8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18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FD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8B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C8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4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50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FF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EB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4E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B8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EC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49C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